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A1" w:rsidRPr="00034D58" w:rsidRDefault="00BB46A1" w:rsidP="007E0A32">
      <w:pPr>
        <w:pStyle w:val="a3"/>
        <w:ind w:firstLine="567"/>
        <w:jc w:val="center"/>
        <w:rPr>
          <w:b/>
          <w:bCs/>
          <w:iCs/>
          <w:color w:val="000000"/>
        </w:rPr>
      </w:pPr>
      <w:r w:rsidRPr="00034D58">
        <w:rPr>
          <w:b/>
          <w:bCs/>
          <w:iCs/>
          <w:color w:val="000000"/>
        </w:rPr>
        <w:t xml:space="preserve">Конспект открытого урока </w:t>
      </w:r>
      <w:bookmarkStart w:id="0" w:name="_GoBack"/>
      <w:bookmarkEnd w:id="0"/>
      <w:r w:rsidR="008D11E0" w:rsidRPr="00034D58">
        <w:rPr>
          <w:b/>
          <w:bCs/>
          <w:iCs/>
          <w:color w:val="000000"/>
        </w:rPr>
        <w:t>геометрии</w:t>
      </w:r>
      <w:r w:rsidRPr="00034D58">
        <w:rPr>
          <w:b/>
          <w:bCs/>
          <w:iCs/>
          <w:color w:val="000000"/>
        </w:rPr>
        <w:t xml:space="preserve"> в </w:t>
      </w:r>
      <w:r w:rsidR="00E2134D" w:rsidRPr="00034D58">
        <w:rPr>
          <w:b/>
          <w:bCs/>
          <w:iCs/>
          <w:color w:val="000000"/>
        </w:rPr>
        <w:t>8</w:t>
      </w:r>
      <w:r w:rsidRPr="00034D58">
        <w:rPr>
          <w:b/>
          <w:bCs/>
          <w:iCs/>
          <w:color w:val="000000"/>
        </w:rPr>
        <w:t xml:space="preserve"> классе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2093"/>
        <w:gridCol w:w="7336"/>
      </w:tblGrid>
      <w:tr w:rsidR="00BB46A1" w:rsidRPr="00034D58" w:rsidTr="00DE6C2C">
        <w:trPr>
          <w:jc w:val="center"/>
        </w:trPr>
        <w:tc>
          <w:tcPr>
            <w:tcW w:w="2093" w:type="dxa"/>
            <w:vAlign w:val="center"/>
          </w:tcPr>
          <w:p w:rsidR="00BB46A1" w:rsidRPr="00034D58" w:rsidRDefault="00BB46A1" w:rsidP="007E0A32">
            <w:pPr>
              <w:pStyle w:val="a3"/>
              <w:ind w:right="34"/>
              <w:jc w:val="center"/>
              <w:rPr>
                <w:b/>
                <w:bCs/>
                <w:iCs/>
                <w:color w:val="000000"/>
              </w:rPr>
            </w:pPr>
            <w:r w:rsidRPr="00034D58">
              <w:rPr>
                <w:b/>
                <w:bCs/>
                <w:iCs/>
                <w:color w:val="000000"/>
              </w:rPr>
              <w:t>Авторы</w:t>
            </w:r>
          </w:p>
        </w:tc>
        <w:tc>
          <w:tcPr>
            <w:tcW w:w="7336" w:type="dxa"/>
            <w:vAlign w:val="center"/>
          </w:tcPr>
          <w:p w:rsidR="00BB46A1" w:rsidRPr="00034D58" w:rsidRDefault="00034D58" w:rsidP="007E0A32">
            <w:pPr>
              <w:pStyle w:val="a3"/>
              <w:ind w:firstLine="175"/>
              <w:rPr>
                <w:bCs/>
                <w:iCs/>
                <w:color w:val="000000"/>
              </w:rPr>
            </w:pPr>
            <w:r w:rsidRPr="00034D58">
              <w:rPr>
                <w:bCs/>
                <w:iCs/>
                <w:color w:val="000000"/>
              </w:rPr>
              <w:t>Титова Татьяна Николаевна</w:t>
            </w:r>
          </w:p>
        </w:tc>
      </w:tr>
      <w:tr w:rsidR="00BB46A1" w:rsidRPr="00034D58" w:rsidTr="00DE6C2C">
        <w:trPr>
          <w:jc w:val="center"/>
        </w:trPr>
        <w:tc>
          <w:tcPr>
            <w:tcW w:w="2093" w:type="dxa"/>
            <w:vAlign w:val="center"/>
          </w:tcPr>
          <w:p w:rsidR="00BB46A1" w:rsidRPr="00034D58" w:rsidRDefault="00BB46A1" w:rsidP="007E0A32">
            <w:pPr>
              <w:pStyle w:val="a3"/>
              <w:ind w:right="34"/>
              <w:jc w:val="center"/>
              <w:rPr>
                <w:b/>
                <w:bCs/>
                <w:iCs/>
                <w:color w:val="000000"/>
              </w:rPr>
            </w:pPr>
            <w:r w:rsidRPr="00034D58">
              <w:rPr>
                <w:b/>
                <w:bCs/>
                <w:iCs/>
                <w:color w:val="000000"/>
              </w:rPr>
              <w:t>Предмет</w:t>
            </w:r>
          </w:p>
        </w:tc>
        <w:tc>
          <w:tcPr>
            <w:tcW w:w="7336" w:type="dxa"/>
            <w:vAlign w:val="center"/>
          </w:tcPr>
          <w:p w:rsidR="00BB46A1" w:rsidRPr="00034D58" w:rsidRDefault="008D11E0" w:rsidP="007E0A32">
            <w:pPr>
              <w:pStyle w:val="a3"/>
              <w:ind w:firstLine="175"/>
              <w:rPr>
                <w:bCs/>
                <w:iCs/>
                <w:color w:val="000000"/>
              </w:rPr>
            </w:pPr>
            <w:r w:rsidRPr="00034D58">
              <w:rPr>
                <w:bCs/>
                <w:iCs/>
                <w:color w:val="000000"/>
              </w:rPr>
              <w:t>Геометрия</w:t>
            </w:r>
          </w:p>
        </w:tc>
      </w:tr>
      <w:tr w:rsidR="00BB46A1" w:rsidRPr="00034D58" w:rsidTr="00DE6C2C">
        <w:trPr>
          <w:jc w:val="center"/>
        </w:trPr>
        <w:tc>
          <w:tcPr>
            <w:tcW w:w="2093" w:type="dxa"/>
            <w:vAlign w:val="center"/>
          </w:tcPr>
          <w:p w:rsidR="00BB46A1" w:rsidRPr="00034D58" w:rsidRDefault="00BB46A1" w:rsidP="007E0A32">
            <w:pPr>
              <w:pStyle w:val="a3"/>
              <w:ind w:right="34"/>
              <w:jc w:val="center"/>
              <w:rPr>
                <w:b/>
                <w:bCs/>
                <w:iCs/>
                <w:color w:val="000000"/>
              </w:rPr>
            </w:pPr>
            <w:r w:rsidRPr="00034D58">
              <w:rPr>
                <w:b/>
                <w:bCs/>
                <w:iCs/>
                <w:color w:val="000000"/>
              </w:rPr>
              <w:t>Класс</w:t>
            </w:r>
          </w:p>
        </w:tc>
        <w:tc>
          <w:tcPr>
            <w:tcW w:w="7336" w:type="dxa"/>
            <w:vAlign w:val="center"/>
          </w:tcPr>
          <w:p w:rsidR="00BB46A1" w:rsidRPr="00034D58" w:rsidRDefault="00B21E0C" w:rsidP="007E0A32">
            <w:pPr>
              <w:pStyle w:val="a3"/>
              <w:ind w:firstLine="175"/>
              <w:rPr>
                <w:bCs/>
                <w:iCs/>
                <w:color w:val="000000"/>
              </w:rPr>
            </w:pPr>
            <w:r w:rsidRPr="00034D58">
              <w:rPr>
                <w:bCs/>
                <w:iCs/>
                <w:color w:val="000000"/>
              </w:rPr>
              <w:t>8</w:t>
            </w:r>
            <w:r w:rsidR="00BB46A1" w:rsidRPr="00034D58">
              <w:rPr>
                <w:bCs/>
                <w:iCs/>
                <w:color w:val="000000"/>
              </w:rPr>
              <w:t>-</w:t>
            </w:r>
            <w:r w:rsidR="00034D58" w:rsidRPr="00034D58">
              <w:rPr>
                <w:bCs/>
                <w:iCs/>
                <w:color w:val="000000"/>
              </w:rPr>
              <w:t>а</w:t>
            </w:r>
            <w:proofErr w:type="gramStart"/>
            <w:r w:rsidR="00034D58" w:rsidRPr="00034D58">
              <w:rPr>
                <w:bCs/>
                <w:iCs/>
                <w:color w:val="000000"/>
              </w:rPr>
              <w:t>,б</w:t>
            </w:r>
            <w:proofErr w:type="gramEnd"/>
          </w:p>
        </w:tc>
      </w:tr>
      <w:tr w:rsidR="00BB46A1" w:rsidRPr="00034D58" w:rsidTr="00DE6C2C">
        <w:trPr>
          <w:jc w:val="center"/>
        </w:trPr>
        <w:tc>
          <w:tcPr>
            <w:tcW w:w="2093" w:type="dxa"/>
            <w:vAlign w:val="center"/>
          </w:tcPr>
          <w:p w:rsidR="00BB46A1" w:rsidRPr="00034D58" w:rsidRDefault="00BB46A1" w:rsidP="007E0A32">
            <w:pPr>
              <w:pStyle w:val="a3"/>
              <w:ind w:right="34"/>
              <w:jc w:val="center"/>
              <w:rPr>
                <w:b/>
                <w:bCs/>
                <w:iCs/>
                <w:color w:val="000000"/>
              </w:rPr>
            </w:pPr>
            <w:r w:rsidRPr="00034D58">
              <w:rPr>
                <w:b/>
                <w:bCs/>
                <w:iCs/>
                <w:color w:val="000000"/>
              </w:rPr>
              <w:t>Авторы УМК</w:t>
            </w:r>
          </w:p>
        </w:tc>
        <w:tc>
          <w:tcPr>
            <w:tcW w:w="7336" w:type="dxa"/>
            <w:vAlign w:val="center"/>
          </w:tcPr>
          <w:p w:rsidR="00BB46A1" w:rsidRPr="00034D58" w:rsidRDefault="008D11E0" w:rsidP="007E0A32">
            <w:pPr>
              <w:pStyle w:val="a3"/>
              <w:ind w:firstLine="175"/>
              <w:rPr>
                <w:bCs/>
                <w:iCs/>
                <w:color w:val="000000"/>
              </w:rPr>
            </w:pPr>
            <w:r w:rsidRPr="00034D58">
              <w:rPr>
                <w:bCs/>
                <w:iCs/>
                <w:color w:val="000000"/>
              </w:rPr>
              <w:t>Атанасян Л.С., Бутузов В.Ф.</w:t>
            </w:r>
          </w:p>
        </w:tc>
      </w:tr>
      <w:tr w:rsidR="00BB46A1" w:rsidRPr="00034D58" w:rsidTr="00DE6C2C">
        <w:trPr>
          <w:jc w:val="center"/>
        </w:trPr>
        <w:tc>
          <w:tcPr>
            <w:tcW w:w="2093" w:type="dxa"/>
            <w:vAlign w:val="center"/>
          </w:tcPr>
          <w:p w:rsidR="00BB46A1" w:rsidRPr="00034D58" w:rsidRDefault="00BB46A1" w:rsidP="007E0A32">
            <w:pPr>
              <w:pStyle w:val="a3"/>
              <w:ind w:right="34"/>
              <w:jc w:val="center"/>
              <w:rPr>
                <w:b/>
                <w:bCs/>
                <w:iCs/>
                <w:color w:val="000000"/>
              </w:rPr>
            </w:pPr>
            <w:r w:rsidRPr="00034D58">
              <w:rPr>
                <w:b/>
                <w:bCs/>
                <w:iCs/>
                <w:color w:val="000000"/>
              </w:rPr>
              <w:t>Тема урока</w:t>
            </w:r>
          </w:p>
        </w:tc>
        <w:tc>
          <w:tcPr>
            <w:tcW w:w="7336" w:type="dxa"/>
            <w:vAlign w:val="center"/>
          </w:tcPr>
          <w:p w:rsidR="00BB46A1" w:rsidRPr="00034D58" w:rsidRDefault="008D11E0" w:rsidP="007E0A32">
            <w:pPr>
              <w:pStyle w:val="a3"/>
              <w:ind w:firstLine="175"/>
              <w:rPr>
                <w:bCs/>
                <w:iCs/>
                <w:color w:val="000000"/>
              </w:rPr>
            </w:pPr>
            <w:r w:rsidRPr="00034D58">
              <w:rPr>
                <w:b/>
                <w:bCs/>
                <w:iCs/>
                <w:color w:val="000000"/>
              </w:rPr>
              <w:t>Решение задач на тему «</w:t>
            </w:r>
            <w:r w:rsidR="00FD065E" w:rsidRPr="00034D58">
              <w:rPr>
                <w:b/>
                <w:bCs/>
                <w:iCs/>
                <w:color w:val="000000"/>
              </w:rPr>
              <w:t>П</w:t>
            </w:r>
            <w:r w:rsidR="00B21E0C" w:rsidRPr="00034D58">
              <w:rPr>
                <w:b/>
                <w:bCs/>
                <w:iCs/>
                <w:color w:val="000000"/>
              </w:rPr>
              <w:t>рактическое применение теоремы Пифагора</w:t>
            </w:r>
            <w:r w:rsidRPr="00034D58">
              <w:rPr>
                <w:b/>
                <w:bCs/>
                <w:iCs/>
                <w:color w:val="000000"/>
              </w:rPr>
              <w:t>»</w:t>
            </w:r>
          </w:p>
        </w:tc>
      </w:tr>
      <w:tr w:rsidR="00BB46A1" w:rsidRPr="00034D58" w:rsidTr="00DE6C2C">
        <w:trPr>
          <w:jc w:val="center"/>
        </w:trPr>
        <w:tc>
          <w:tcPr>
            <w:tcW w:w="2093" w:type="dxa"/>
            <w:vAlign w:val="center"/>
          </w:tcPr>
          <w:p w:rsidR="00BB46A1" w:rsidRPr="00034D58" w:rsidRDefault="00BB46A1" w:rsidP="007E0A32">
            <w:pPr>
              <w:pStyle w:val="a3"/>
              <w:ind w:right="34"/>
              <w:jc w:val="center"/>
              <w:rPr>
                <w:b/>
                <w:bCs/>
                <w:iCs/>
                <w:color w:val="000000"/>
              </w:rPr>
            </w:pPr>
            <w:r w:rsidRPr="00034D58">
              <w:rPr>
                <w:b/>
                <w:bCs/>
                <w:iCs/>
                <w:color w:val="000000"/>
              </w:rPr>
              <w:t>Тип урока</w:t>
            </w:r>
          </w:p>
        </w:tc>
        <w:tc>
          <w:tcPr>
            <w:tcW w:w="7336" w:type="dxa"/>
            <w:vAlign w:val="center"/>
          </w:tcPr>
          <w:p w:rsidR="00BB46A1" w:rsidRPr="00034D58" w:rsidRDefault="008D11E0" w:rsidP="007E0A32">
            <w:pPr>
              <w:pStyle w:val="a3"/>
              <w:ind w:firstLine="175"/>
              <w:jc w:val="both"/>
              <w:rPr>
                <w:bCs/>
                <w:iCs/>
                <w:color w:val="000000"/>
              </w:rPr>
            </w:pPr>
            <w:r w:rsidRPr="00034D58">
              <w:rPr>
                <w:bCs/>
                <w:iCs/>
                <w:color w:val="000000"/>
              </w:rPr>
              <w:t>Урок систематизации знаний (общеметодологической направленности)</w:t>
            </w:r>
          </w:p>
        </w:tc>
      </w:tr>
    </w:tbl>
    <w:p w:rsidR="007E0A32" w:rsidRPr="007E0A32" w:rsidRDefault="00BB46A1" w:rsidP="007E0A32">
      <w:pPr>
        <w:pStyle w:val="a3"/>
        <w:ind w:firstLine="567"/>
        <w:jc w:val="both"/>
      </w:pPr>
      <w:r w:rsidRPr="00034D58">
        <w:rPr>
          <w:b/>
          <w:bCs/>
          <w:iCs/>
          <w:color w:val="000000"/>
        </w:rPr>
        <w:t>Планируемые результаты:</w:t>
      </w:r>
      <w:r w:rsidRPr="00034D58">
        <w:rPr>
          <w:rStyle w:val="apple-converted-space"/>
          <w:color w:val="000000"/>
        </w:rPr>
        <w:t> </w:t>
      </w:r>
      <w:r w:rsidR="00B21E0C" w:rsidRPr="00034D58">
        <w:t>умение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 (исследовать построенные модели с использованием геометрических понятий, теоремы Пифагора и обратной теоремы Пифагора, решать практические задачи, связанные с нахождением геометрических величин: длин, площадей и количества деталей)</w:t>
      </w:r>
    </w:p>
    <w:p w:rsidR="00BB46A1" w:rsidRPr="00034D58" w:rsidRDefault="00BB46A1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/>
          <w:bCs/>
          <w:iCs/>
          <w:color w:val="000000"/>
          <w:u w:val="single"/>
        </w:rPr>
        <w:t>Цели урока:</w:t>
      </w:r>
      <w:r w:rsidRPr="00034D58">
        <w:rPr>
          <w:bCs/>
          <w:iCs/>
          <w:color w:val="000000"/>
        </w:rPr>
        <w:t> </w:t>
      </w:r>
    </w:p>
    <w:p w:rsidR="00DE6C2C" w:rsidRPr="00034D58" w:rsidRDefault="00DE6C2C" w:rsidP="007E0A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4D58">
        <w:rPr>
          <w:rStyle w:val="ad"/>
          <w:b/>
          <w:bCs/>
          <w:color w:val="000000"/>
        </w:rPr>
        <w:t>Деятельностная:</w:t>
      </w:r>
      <w:r w:rsidRPr="00034D58">
        <w:rPr>
          <w:color w:val="000000"/>
        </w:rPr>
        <w:t> научить детей структуризации полученных знаний в теме «</w:t>
      </w:r>
      <w:r w:rsidR="00B21E0C" w:rsidRPr="00034D58">
        <w:rPr>
          <w:color w:val="000000"/>
        </w:rPr>
        <w:t>Теорема Пифагора</w:t>
      </w:r>
      <w:r w:rsidRPr="00034D58">
        <w:rPr>
          <w:color w:val="000000"/>
        </w:rPr>
        <w:t xml:space="preserve">», развивать умение перехода от частного к общему и наоборот, научить видеть </w:t>
      </w:r>
      <w:r w:rsidR="00B21E0C" w:rsidRPr="00034D58">
        <w:rPr>
          <w:color w:val="000000"/>
        </w:rPr>
        <w:t>в практических задачах геометрические объекты и применять их свойства</w:t>
      </w:r>
      <w:r w:rsidRPr="00034D58">
        <w:rPr>
          <w:color w:val="000000"/>
        </w:rPr>
        <w:t>, повторить изученный алгоритм действий в рамках всей изучаемой темы.</w:t>
      </w:r>
    </w:p>
    <w:p w:rsidR="007E0A32" w:rsidRPr="007E0A32" w:rsidRDefault="00DE6C2C" w:rsidP="007E0A3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34D58">
        <w:rPr>
          <w:rStyle w:val="ad"/>
          <w:b/>
          <w:bCs/>
          <w:color w:val="000000"/>
        </w:rPr>
        <w:t>Содержательная:</w:t>
      </w:r>
      <w:r w:rsidRPr="00034D58">
        <w:rPr>
          <w:color w:val="000000"/>
        </w:rPr>
        <w:t> 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</w:r>
    </w:p>
    <w:p w:rsidR="00BB46A1" w:rsidRPr="00034D58" w:rsidRDefault="00BB46A1" w:rsidP="007E0A32">
      <w:pPr>
        <w:pStyle w:val="a3"/>
        <w:ind w:firstLine="567"/>
        <w:jc w:val="both"/>
        <w:rPr>
          <w:b/>
          <w:bCs/>
          <w:iCs/>
          <w:color w:val="000000"/>
        </w:rPr>
      </w:pPr>
      <w:r w:rsidRPr="00034D58">
        <w:rPr>
          <w:b/>
          <w:bCs/>
          <w:iCs/>
          <w:color w:val="000000"/>
        </w:rPr>
        <w:t>1. Образовательные:</w:t>
      </w:r>
    </w:p>
    <w:p w:rsidR="00BB46A1" w:rsidRPr="00034D58" w:rsidRDefault="00BB46A1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Cs/>
          <w:iCs/>
          <w:color w:val="000000"/>
        </w:rPr>
        <w:t xml:space="preserve">- совершенствовать навыки решения </w:t>
      </w:r>
      <w:r w:rsidR="00DE6C2C" w:rsidRPr="00034D58">
        <w:rPr>
          <w:bCs/>
          <w:iCs/>
          <w:color w:val="000000"/>
        </w:rPr>
        <w:t>з</w:t>
      </w:r>
      <w:r w:rsidRPr="00034D58">
        <w:rPr>
          <w:bCs/>
          <w:iCs/>
          <w:color w:val="000000"/>
        </w:rPr>
        <w:t>адач</w:t>
      </w:r>
      <w:r w:rsidR="00107B08" w:rsidRPr="00034D58">
        <w:rPr>
          <w:bCs/>
          <w:iCs/>
          <w:color w:val="000000"/>
        </w:rPr>
        <w:t xml:space="preserve"> на нахождение площади, длины</w:t>
      </w:r>
      <w:r w:rsidRPr="00034D58">
        <w:rPr>
          <w:bCs/>
          <w:iCs/>
          <w:color w:val="000000"/>
        </w:rPr>
        <w:t>;</w:t>
      </w:r>
      <w:r w:rsidR="00107B08" w:rsidRPr="00034D58">
        <w:rPr>
          <w:bCs/>
          <w:iCs/>
          <w:color w:val="000000"/>
        </w:rPr>
        <w:t xml:space="preserve"> </w:t>
      </w:r>
    </w:p>
    <w:p w:rsidR="00BB46A1" w:rsidRPr="00034D58" w:rsidRDefault="00BB46A1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Cs/>
          <w:iCs/>
          <w:color w:val="000000"/>
        </w:rPr>
        <w:t>- раскрыть закономерности решения типовых задач</w:t>
      </w:r>
      <w:r w:rsidR="00107B08" w:rsidRPr="00034D58">
        <w:rPr>
          <w:bCs/>
          <w:iCs/>
          <w:color w:val="000000"/>
        </w:rPr>
        <w:t xml:space="preserve"> на применение теоремы Пифагора</w:t>
      </w:r>
      <w:r w:rsidRPr="00034D58">
        <w:rPr>
          <w:bCs/>
          <w:iCs/>
          <w:color w:val="000000"/>
        </w:rPr>
        <w:t>, исследовать разные способы решения,</w:t>
      </w:r>
    </w:p>
    <w:p w:rsidR="00BB46A1" w:rsidRPr="00034D58" w:rsidRDefault="00BB46A1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Cs/>
          <w:iCs/>
          <w:color w:val="000000"/>
        </w:rPr>
        <w:t>- создать условия для выработки навыков работы по алгоритму, составления алгоритмов и организации решения с их помощью;</w:t>
      </w:r>
    </w:p>
    <w:p w:rsidR="00107B08" w:rsidRPr="00034D58" w:rsidRDefault="00107B08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Cs/>
          <w:iCs/>
          <w:color w:val="000000"/>
        </w:rPr>
        <w:t>-способствовать приобретению умения решать задачи из ОГЭ;</w:t>
      </w:r>
    </w:p>
    <w:p w:rsidR="007E0A32" w:rsidRPr="007E0A32" w:rsidRDefault="00BB46A1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Cs/>
          <w:iCs/>
          <w:color w:val="000000"/>
        </w:rPr>
        <w:t xml:space="preserve">- создать условия для развития наблюдательности, умения </w:t>
      </w:r>
      <w:r w:rsidR="00107B08" w:rsidRPr="00034D58">
        <w:rPr>
          <w:bCs/>
          <w:iCs/>
          <w:color w:val="000000"/>
        </w:rPr>
        <w:t>в задачах практической направленности находить геометрические объекты и работать с ними.</w:t>
      </w:r>
    </w:p>
    <w:p w:rsidR="00BB46A1" w:rsidRPr="00034D58" w:rsidRDefault="00BB46A1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/>
          <w:bCs/>
          <w:iCs/>
          <w:color w:val="000000"/>
        </w:rPr>
        <w:t>2. Развивающие:</w:t>
      </w:r>
    </w:p>
    <w:p w:rsidR="00BB46A1" w:rsidRPr="00034D58" w:rsidRDefault="00BB46A1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Cs/>
          <w:iCs/>
          <w:color w:val="000000"/>
        </w:rPr>
        <w:t>- способствовать развитию познавательной активности учащихся;</w:t>
      </w:r>
    </w:p>
    <w:p w:rsidR="00BB46A1" w:rsidRPr="00034D58" w:rsidRDefault="00BB46A1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Cs/>
          <w:iCs/>
          <w:color w:val="000000"/>
        </w:rPr>
        <w:t>- способствовать развитию наблюдательности;</w:t>
      </w:r>
    </w:p>
    <w:p w:rsidR="00BB46A1" w:rsidRPr="00034D58" w:rsidRDefault="00BB46A1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Cs/>
          <w:iCs/>
          <w:color w:val="000000"/>
        </w:rPr>
        <w:t>- способствовать развитию мыслительной деятельность учащихся: умение сравнивать, анализировать, обобщать, делать выводы;</w:t>
      </w:r>
    </w:p>
    <w:p w:rsidR="00BB46A1" w:rsidRDefault="00BB46A1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Cs/>
          <w:iCs/>
          <w:color w:val="000000"/>
        </w:rPr>
        <w:t>- развивать умения применять знания в</w:t>
      </w:r>
      <w:r w:rsidR="00172867" w:rsidRPr="00034D58">
        <w:rPr>
          <w:bCs/>
          <w:iCs/>
          <w:color w:val="000000"/>
        </w:rPr>
        <w:t xml:space="preserve"> </w:t>
      </w:r>
      <w:r w:rsidR="00107B08" w:rsidRPr="00034D58">
        <w:rPr>
          <w:bCs/>
          <w:iCs/>
          <w:color w:val="000000"/>
        </w:rPr>
        <w:t>практических, жизненных</w:t>
      </w:r>
      <w:r w:rsidR="00172867" w:rsidRPr="00034D58">
        <w:rPr>
          <w:bCs/>
          <w:iCs/>
          <w:color w:val="000000"/>
        </w:rPr>
        <w:t xml:space="preserve"> ситуациях</w:t>
      </w:r>
      <w:r w:rsidRPr="00034D58">
        <w:rPr>
          <w:bCs/>
          <w:iCs/>
          <w:color w:val="000000"/>
        </w:rPr>
        <w:t>.</w:t>
      </w:r>
    </w:p>
    <w:p w:rsidR="007E0A32" w:rsidRDefault="007E0A32" w:rsidP="007E0A32">
      <w:pPr>
        <w:pStyle w:val="a3"/>
        <w:ind w:firstLine="567"/>
        <w:jc w:val="both"/>
        <w:rPr>
          <w:bCs/>
          <w:iCs/>
          <w:color w:val="000000"/>
        </w:rPr>
      </w:pPr>
    </w:p>
    <w:p w:rsidR="007E0A32" w:rsidRPr="00034D58" w:rsidRDefault="007E0A32" w:rsidP="007E0A32">
      <w:pPr>
        <w:pStyle w:val="a3"/>
        <w:ind w:firstLine="567"/>
        <w:jc w:val="both"/>
        <w:rPr>
          <w:bCs/>
          <w:iCs/>
          <w:color w:val="000000"/>
        </w:rPr>
      </w:pPr>
    </w:p>
    <w:p w:rsidR="00BB46A1" w:rsidRPr="00034D58" w:rsidRDefault="00BB46A1" w:rsidP="007E0A32">
      <w:pPr>
        <w:pStyle w:val="a3"/>
        <w:ind w:firstLine="567"/>
        <w:jc w:val="both"/>
        <w:rPr>
          <w:b/>
          <w:bCs/>
          <w:iCs/>
          <w:color w:val="000000"/>
        </w:rPr>
      </w:pPr>
      <w:r w:rsidRPr="00034D58">
        <w:rPr>
          <w:b/>
          <w:bCs/>
          <w:iCs/>
          <w:color w:val="000000"/>
        </w:rPr>
        <w:t>3. Воспитательные:</w:t>
      </w:r>
    </w:p>
    <w:p w:rsidR="00BB46A1" w:rsidRPr="00034D58" w:rsidRDefault="00BB46A1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Cs/>
          <w:iCs/>
          <w:color w:val="000000"/>
        </w:rPr>
        <w:t>- воспитывать активность, усидчивость, прилежание, любознательность, заинтересованность и пытливость в процессе учения;</w:t>
      </w:r>
    </w:p>
    <w:p w:rsidR="00BB46A1" w:rsidRPr="00034D58" w:rsidRDefault="00BB46A1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Cs/>
          <w:iCs/>
          <w:color w:val="000000"/>
        </w:rPr>
        <w:t xml:space="preserve">- воспитывать в </w:t>
      </w:r>
      <w:proofErr w:type="gramStart"/>
      <w:r w:rsidR="002F0F6D" w:rsidRPr="00034D58">
        <w:rPr>
          <w:bCs/>
          <w:iCs/>
          <w:color w:val="000000"/>
        </w:rPr>
        <w:t>обучающихся</w:t>
      </w:r>
      <w:proofErr w:type="gramEnd"/>
      <w:r w:rsidR="002F0F6D" w:rsidRPr="00034D58">
        <w:rPr>
          <w:bCs/>
          <w:iCs/>
          <w:color w:val="000000"/>
        </w:rPr>
        <w:t xml:space="preserve"> </w:t>
      </w:r>
      <w:r w:rsidRPr="00034D58">
        <w:rPr>
          <w:bCs/>
          <w:iCs/>
          <w:color w:val="000000"/>
        </w:rPr>
        <w:t>чувство товарищества, взаимопомощи, самостоятельности, ответственности за свои поступки</w:t>
      </w:r>
      <w:r w:rsidR="00107B08" w:rsidRPr="00034D58">
        <w:rPr>
          <w:bCs/>
          <w:iCs/>
          <w:color w:val="000000"/>
        </w:rPr>
        <w:t>, умение грамотно распределить обязанности при групповой работе</w:t>
      </w:r>
      <w:r w:rsidRPr="00034D58">
        <w:rPr>
          <w:bCs/>
          <w:iCs/>
          <w:color w:val="000000"/>
        </w:rPr>
        <w:t>;</w:t>
      </w:r>
    </w:p>
    <w:p w:rsidR="00BB46A1" w:rsidRPr="00034D58" w:rsidRDefault="00BB46A1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Cs/>
          <w:iCs/>
          <w:color w:val="000000"/>
        </w:rPr>
        <w:t xml:space="preserve">- расширять кругозор, словарный запас, </w:t>
      </w:r>
      <w:r w:rsidR="002F0F6D" w:rsidRPr="00034D58">
        <w:rPr>
          <w:bCs/>
          <w:iCs/>
          <w:color w:val="000000"/>
        </w:rPr>
        <w:t xml:space="preserve">пространственное мышление, </w:t>
      </w:r>
      <w:r w:rsidRPr="00034D58">
        <w:rPr>
          <w:bCs/>
          <w:iCs/>
          <w:color w:val="000000"/>
        </w:rPr>
        <w:t>воображение.</w:t>
      </w:r>
    </w:p>
    <w:p w:rsidR="007E0A32" w:rsidRDefault="007E0A32" w:rsidP="007E0A32">
      <w:pPr>
        <w:pStyle w:val="a3"/>
        <w:ind w:firstLine="567"/>
        <w:jc w:val="both"/>
        <w:rPr>
          <w:b/>
          <w:bCs/>
          <w:iCs/>
          <w:color w:val="000000"/>
        </w:rPr>
      </w:pPr>
    </w:p>
    <w:p w:rsidR="00BB46A1" w:rsidRPr="00034D58" w:rsidRDefault="00BB46A1" w:rsidP="007E0A32">
      <w:pPr>
        <w:pStyle w:val="a3"/>
        <w:ind w:firstLine="567"/>
        <w:jc w:val="both"/>
        <w:rPr>
          <w:b/>
          <w:bCs/>
          <w:iCs/>
          <w:color w:val="000000"/>
        </w:rPr>
      </w:pPr>
      <w:r w:rsidRPr="00034D58">
        <w:rPr>
          <w:b/>
          <w:bCs/>
          <w:iCs/>
          <w:color w:val="000000"/>
        </w:rPr>
        <w:t>Методы:</w:t>
      </w:r>
    </w:p>
    <w:p w:rsidR="00BB46A1" w:rsidRPr="00034D58" w:rsidRDefault="002F0F6D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Cs/>
          <w:iCs/>
          <w:color w:val="000000"/>
        </w:rPr>
        <w:t xml:space="preserve">- </w:t>
      </w:r>
      <w:r w:rsidR="00BB46A1" w:rsidRPr="00034D58">
        <w:rPr>
          <w:bCs/>
          <w:iCs/>
          <w:color w:val="000000"/>
        </w:rPr>
        <w:t>словесно-проблемный метод;</w:t>
      </w:r>
    </w:p>
    <w:p w:rsidR="00BB46A1" w:rsidRPr="00034D58" w:rsidRDefault="002F0F6D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Cs/>
          <w:iCs/>
          <w:color w:val="000000"/>
        </w:rPr>
        <w:t>- наглядный</w:t>
      </w:r>
      <w:r w:rsidR="00BB46A1" w:rsidRPr="00034D58">
        <w:rPr>
          <w:bCs/>
          <w:iCs/>
          <w:color w:val="000000"/>
        </w:rPr>
        <w:t xml:space="preserve"> (метод иллюстрации: слайдов, демонстрационных моделей условия задач);</w:t>
      </w:r>
    </w:p>
    <w:p w:rsidR="00BB46A1" w:rsidRPr="00034D58" w:rsidRDefault="002F0F6D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Cs/>
          <w:iCs/>
          <w:color w:val="000000"/>
        </w:rPr>
        <w:t>- практический метод (решение задач по готовым чертежам</w:t>
      </w:r>
      <w:r w:rsidR="00BB46A1" w:rsidRPr="00034D58">
        <w:rPr>
          <w:bCs/>
          <w:iCs/>
          <w:color w:val="000000"/>
        </w:rPr>
        <w:t>);</w:t>
      </w:r>
    </w:p>
    <w:p w:rsidR="00BB46A1" w:rsidRPr="00034D58" w:rsidRDefault="002F0F6D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t>- репродуктивный и проблемно-поисковый</w:t>
      </w:r>
      <w:r w:rsidRPr="00034D58">
        <w:rPr>
          <w:bCs/>
          <w:iCs/>
          <w:color w:val="000000"/>
        </w:rPr>
        <w:t xml:space="preserve"> </w:t>
      </w:r>
      <w:r w:rsidR="00BB46A1" w:rsidRPr="00034D58">
        <w:rPr>
          <w:bCs/>
          <w:iCs/>
          <w:color w:val="000000"/>
        </w:rPr>
        <w:t>(активизация внимания пр</w:t>
      </w:r>
      <w:r w:rsidR="0072227B" w:rsidRPr="00034D58">
        <w:rPr>
          <w:bCs/>
          <w:iCs/>
          <w:color w:val="000000"/>
        </w:rPr>
        <w:t>и повторении, эффект удивления);</w:t>
      </w:r>
    </w:p>
    <w:p w:rsidR="002F0F6D" w:rsidRPr="00034D58" w:rsidRDefault="00BB46A1" w:rsidP="007E0A3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34D58">
        <w:rPr>
          <w:rFonts w:ascii="Times New Roman" w:hAnsi="Times New Roman" w:cs="Times New Roman"/>
          <w:bCs/>
          <w:iCs/>
        </w:rPr>
        <w:t xml:space="preserve">- </w:t>
      </w:r>
      <w:r w:rsidR="0072227B" w:rsidRPr="00034D58">
        <w:rPr>
          <w:rFonts w:ascii="Times New Roman" w:hAnsi="Times New Roman" w:cs="Times New Roman"/>
        </w:rPr>
        <w:t>м</w:t>
      </w:r>
      <w:r w:rsidR="002F0F6D" w:rsidRPr="00034D58">
        <w:rPr>
          <w:rFonts w:ascii="Times New Roman" w:hAnsi="Times New Roman" w:cs="Times New Roman"/>
        </w:rPr>
        <w:t>етод самостоятельной работы и работы под руководством педагога</w:t>
      </w:r>
      <w:r w:rsidR="00107B08" w:rsidRPr="00034D58">
        <w:rPr>
          <w:rFonts w:ascii="Times New Roman" w:hAnsi="Times New Roman" w:cs="Times New Roman"/>
        </w:rPr>
        <w:t>, метод работы сообща</w:t>
      </w:r>
      <w:r w:rsidR="002F0F6D" w:rsidRPr="00034D58">
        <w:rPr>
          <w:rFonts w:ascii="Times New Roman" w:hAnsi="Times New Roman" w:cs="Times New Roman"/>
        </w:rPr>
        <w:t xml:space="preserve"> </w:t>
      </w:r>
      <w:r w:rsidR="0072227B" w:rsidRPr="00034D58">
        <w:rPr>
          <w:rFonts w:ascii="Times New Roman" w:hAnsi="Times New Roman" w:cs="Times New Roman"/>
        </w:rPr>
        <w:t xml:space="preserve">(работа </w:t>
      </w:r>
      <w:r w:rsidR="00107B08" w:rsidRPr="00034D58">
        <w:rPr>
          <w:rFonts w:ascii="Times New Roman" w:hAnsi="Times New Roman" w:cs="Times New Roman"/>
        </w:rPr>
        <w:t>в группах</w:t>
      </w:r>
      <w:r w:rsidR="0072227B" w:rsidRPr="00034D58">
        <w:rPr>
          <w:rFonts w:ascii="Times New Roman" w:hAnsi="Times New Roman" w:cs="Times New Roman"/>
        </w:rPr>
        <w:t>).</w:t>
      </w:r>
    </w:p>
    <w:p w:rsidR="007E0A32" w:rsidRDefault="007E0A32" w:rsidP="007E0A32">
      <w:pPr>
        <w:pStyle w:val="a3"/>
        <w:ind w:firstLine="567"/>
        <w:jc w:val="both"/>
        <w:rPr>
          <w:b/>
          <w:bCs/>
          <w:iCs/>
          <w:color w:val="000000"/>
        </w:rPr>
      </w:pPr>
    </w:p>
    <w:p w:rsidR="00BB46A1" w:rsidRPr="00034D58" w:rsidRDefault="00BB46A1" w:rsidP="007E0A32">
      <w:pPr>
        <w:pStyle w:val="a3"/>
        <w:ind w:firstLine="567"/>
        <w:jc w:val="both"/>
        <w:rPr>
          <w:bCs/>
          <w:iCs/>
          <w:color w:val="000000"/>
        </w:rPr>
      </w:pPr>
      <w:r w:rsidRPr="00034D58">
        <w:rPr>
          <w:b/>
          <w:bCs/>
          <w:iCs/>
          <w:color w:val="000000"/>
        </w:rPr>
        <w:t>Формы организации:</w:t>
      </w:r>
      <w:r w:rsidRPr="00034D58">
        <w:rPr>
          <w:bCs/>
          <w:iCs/>
          <w:color w:val="000000"/>
        </w:rPr>
        <w:t> </w:t>
      </w:r>
      <w:r w:rsidR="00B21E0C" w:rsidRPr="00034D58">
        <w:rPr>
          <w:bCs/>
          <w:iCs/>
          <w:color w:val="000000"/>
        </w:rPr>
        <w:t>групповая работа</w:t>
      </w:r>
    </w:p>
    <w:p w:rsidR="00BB46A1" w:rsidRPr="00034D58" w:rsidRDefault="00BB46A1" w:rsidP="007E0A32">
      <w:pPr>
        <w:pStyle w:val="a3"/>
        <w:ind w:firstLine="567"/>
        <w:jc w:val="both"/>
        <w:rPr>
          <w:color w:val="000000"/>
        </w:rPr>
      </w:pPr>
      <w:r w:rsidRPr="00034D58">
        <w:rPr>
          <w:b/>
          <w:bCs/>
          <w:color w:val="000000"/>
        </w:rPr>
        <w:t>Необходимое</w:t>
      </w:r>
      <w:r w:rsidRPr="00034D58">
        <w:rPr>
          <w:rStyle w:val="apple-converted-space"/>
          <w:b/>
          <w:bCs/>
          <w:i/>
          <w:iCs/>
          <w:color w:val="000000"/>
        </w:rPr>
        <w:t> </w:t>
      </w:r>
      <w:r w:rsidRPr="00034D58">
        <w:rPr>
          <w:b/>
          <w:bCs/>
          <w:i/>
          <w:iCs/>
          <w:color w:val="000000"/>
        </w:rPr>
        <w:t>оборудование:</w:t>
      </w:r>
      <w:r w:rsidRPr="00034D58">
        <w:rPr>
          <w:rStyle w:val="apple-converted-space"/>
          <w:color w:val="000000"/>
        </w:rPr>
        <w:t> </w:t>
      </w:r>
      <w:r w:rsidR="00E8521B" w:rsidRPr="00034D58">
        <w:rPr>
          <w:color w:val="000000"/>
        </w:rPr>
        <w:t>т</w:t>
      </w:r>
      <w:r w:rsidRPr="00034D58">
        <w:rPr>
          <w:color w:val="000000"/>
        </w:rPr>
        <w:t>етрадь с опорным конспектом, интерактивн</w:t>
      </w:r>
      <w:r w:rsidR="00A05F5A" w:rsidRPr="00034D58">
        <w:rPr>
          <w:color w:val="000000"/>
        </w:rPr>
        <w:t xml:space="preserve">ая доска, раздаточный материал </w:t>
      </w:r>
      <w:r w:rsidRPr="00034D58">
        <w:rPr>
          <w:color w:val="000000"/>
        </w:rPr>
        <w:t xml:space="preserve">(карточки </w:t>
      </w:r>
      <w:r w:rsidR="00F91CDB" w:rsidRPr="00034D58">
        <w:rPr>
          <w:color w:val="000000"/>
        </w:rPr>
        <w:t xml:space="preserve">для повторения </w:t>
      </w:r>
      <w:r w:rsidRPr="00034D58">
        <w:rPr>
          <w:color w:val="000000"/>
        </w:rPr>
        <w:t xml:space="preserve">с </w:t>
      </w:r>
      <w:r w:rsidR="00E8521B" w:rsidRPr="00034D58">
        <w:rPr>
          <w:color w:val="000000"/>
        </w:rPr>
        <w:t xml:space="preserve">алгоритмом решения </w:t>
      </w:r>
      <w:r w:rsidR="00F91CDB" w:rsidRPr="00034D58">
        <w:rPr>
          <w:color w:val="000000"/>
        </w:rPr>
        <w:t xml:space="preserve">простейших </w:t>
      </w:r>
      <w:r w:rsidR="00E8521B" w:rsidRPr="00034D58">
        <w:rPr>
          <w:color w:val="000000"/>
        </w:rPr>
        <w:t>задач</w:t>
      </w:r>
      <w:r w:rsidR="007D0DEF" w:rsidRPr="00034D58">
        <w:rPr>
          <w:color w:val="000000"/>
        </w:rPr>
        <w:t>,</w:t>
      </w:r>
      <w:r w:rsidR="00F91CDB" w:rsidRPr="00034D58">
        <w:rPr>
          <w:color w:val="000000"/>
        </w:rPr>
        <w:t xml:space="preserve"> текст задач для групповой</w:t>
      </w:r>
      <w:r w:rsidR="007D0DEF" w:rsidRPr="00034D58">
        <w:rPr>
          <w:color w:val="000000"/>
        </w:rPr>
        <w:t xml:space="preserve"> работы</w:t>
      </w:r>
      <w:r w:rsidRPr="00034D58">
        <w:rPr>
          <w:color w:val="000000"/>
        </w:rPr>
        <w:t>).</w:t>
      </w:r>
    </w:p>
    <w:p w:rsidR="004A1361" w:rsidRPr="00034D58" w:rsidRDefault="004A1361" w:rsidP="007E0A32">
      <w:pPr>
        <w:pStyle w:val="a3"/>
        <w:ind w:firstLine="567"/>
        <w:jc w:val="both"/>
        <w:rPr>
          <w:color w:val="000000"/>
          <w:highlight w:val="yellow"/>
        </w:rPr>
      </w:pPr>
    </w:p>
    <w:p w:rsidR="00480FEE" w:rsidRPr="00034D58" w:rsidRDefault="00480FEE" w:rsidP="007E0A32">
      <w:pPr>
        <w:pStyle w:val="a3"/>
        <w:ind w:firstLine="567"/>
        <w:jc w:val="both"/>
        <w:rPr>
          <w:color w:val="000000"/>
          <w:highlight w:val="yellow"/>
        </w:rPr>
      </w:pPr>
    </w:p>
    <w:p w:rsidR="00480FEE" w:rsidRPr="00034D58" w:rsidRDefault="00480FEE" w:rsidP="007E0A32">
      <w:pPr>
        <w:pStyle w:val="a3"/>
        <w:ind w:firstLine="567"/>
        <w:jc w:val="both"/>
        <w:rPr>
          <w:color w:val="000000"/>
          <w:highlight w:val="yellow"/>
        </w:rPr>
      </w:pPr>
    </w:p>
    <w:p w:rsidR="004A1361" w:rsidRPr="00034D58" w:rsidRDefault="004A1361" w:rsidP="007E0A32">
      <w:pPr>
        <w:pStyle w:val="a3"/>
        <w:ind w:firstLine="567"/>
        <w:jc w:val="both"/>
        <w:rPr>
          <w:color w:val="000000"/>
          <w:highlight w:val="yellow"/>
        </w:rPr>
      </w:pPr>
    </w:p>
    <w:p w:rsidR="00440107" w:rsidRPr="00034D58" w:rsidRDefault="00440107" w:rsidP="007E0A32">
      <w:pPr>
        <w:pStyle w:val="a3"/>
        <w:ind w:firstLine="567"/>
        <w:jc w:val="both"/>
        <w:rPr>
          <w:color w:val="000000"/>
          <w:highlight w:val="yellow"/>
        </w:rPr>
      </w:pPr>
    </w:p>
    <w:p w:rsidR="007E0A32" w:rsidRDefault="007E0A32" w:rsidP="007E0A32">
      <w:pPr>
        <w:pStyle w:val="a3"/>
        <w:ind w:firstLine="567"/>
        <w:jc w:val="center"/>
        <w:rPr>
          <w:b/>
          <w:color w:val="000000"/>
        </w:rPr>
      </w:pPr>
    </w:p>
    <w:p w:rsidR="007E0A32" w:rsidRDefault="007E0A32" w:rsidP="007E0A32">
      <w:pPr>
        <w:pStyle w:val="a3"/>
        <w:ind w:firstLine="567"/>
        <w:jc w:val="center"/>
        <w:rPr>
          <w:b/>
          <w:color w:val="000000"/>
        </w:rPr>
      </w:pPr>
    </w:p>
    <w:p w:rsidR="007E0A32" w:rsidRDefault="007E0A32" w:rsidP="007E0A32">
      <w:pPr>
        <w:pStyle w:val="a3"/>
        <w:ind w:firstLine="567"/>
        <w:jc w:val="center"/>
        <w:rPr>
          <w:b/>
          <w:color w:val="000000"/>
        </w:rPr>
      </w:pPr>
    </w:p>
    <w:p w:rsidR="007E0A32" w:rsidRDefault="007E0A32" w:rsidP="007E0A32">
      <w:pPr>
        <w:pStyle w:val="a3"/>
        <w:ind w:firstLine="567"/>
        <w:jc w:val="center"/>
        <w:rPr>
          <w:b/>
          <w:color w:val="000000"/>
        </w:rPr>
      </w:pPr>
    </w:p>
    <w:p w:rsidR="004A1361" w:rsidRPr="00034D58" w:rsidRDefault="004A1361" w:rsidP="007E0A32">
      <w:pPr>
        <w:pStyle w:val="a3"/>
        <w:ind w:firstLine="567"/>
        <w:jc w:val="center"/>
        <w:rPr>
          <w:b/>
          <w:color w:val="000000"/>
        </w:rPr>
      </w:pPr>
      <w:r w:rsidRPr="00034D58">
        <w:rPr>
          <w:b/>
          <w:color w:val="000000"/>
        </w:rPr>
        <w:lastRenderedPageBreak/>
        <w:t>Ход урока</w:t>
      </w:r>
    </w:p>
    <w:p w:rsidR="004A1361" w:rsidRPr="00034D58" w:rsidRDefault="004A1361" w:rsidP="007E0A32">
      <w:pPr>
        <w:pStyle w:val="a3"/>
        <w:numPr>
          <w:ilvl w:val="0"/>
          <w:numId w:val="1"/>
        </w:numPr>
        <w:shd w:val="clear" w:color="auto" w:fill="FFFFFF"/>
        <w:jc w:val="both"/>
        <w:rPr>
          <w:b/>
          <w:color w:val="000000"/>
        </w:rPr>
      </w:pPr>
      <w:r w:rsidRPr="00034D58">
        <w:rPr>
          <w:b/>
          <w:color w:val="000000"/>
          <w:u w:val="single"/>
        </w:rPr>
        <w:t>Организационный этап. Мотивация учащихся – 1 минута</w:t>
      </w:r>
    </w:p>
    <w:p w:rsidR="004644D0" w:rsidRPr="00034D58" w:rsidRDefault="004644D0" w:rsidP="007E0A32">
      <w:pPr>
        <w:pStyle w:val="a3"/>
        <w:shd w:val="clear" w:color="auto" w:fill="FFFFFF"/>
        <w:ind w:firstLine="567"/>
        <w:jc w:val="both"/>
      </w:pPr>
      <w:r w:rsidRPr="00034D58">
        <w:rPr>
          <w:b/>
          <w:bCs/>
          <w:iCs/>
        </w:rPr>
        <w:t>Учитель</w:t>
      </w:r>
      <w:r w:rsidRPr="00034D58">
        <w:rPr>
          <w:rStyle w:val="apple-converted-space"/>
          <w:i/>
          <w:iCs/>
        </w:rPr>
        <w:t> </w:t>
      </w:r>
      <w:r w:rsidRPr="00034D58">
        <w:rPr>
          <w:i/>
          <w:iCs/>
        </w:rPr>
        <w:t xml:space="preserve">приветствует учащихся, проверяет их готовность к уроку: </w:t>
      </w:r>
      <w:r w:rsidRPr="00034D58">
        <w:t xml:space="preserve"> «Здравствуйте, ребята, садитесь! Улыбнитесь друг другу, мысленно пожелайте хорошего настроения!»</w:t>
      </w:r>
    </w:p>
    <w:p w:rsidR="00B21E0C" w:rsidRPr="00034D58" w:rsidRDefault="00CF7803" w:rsidP="007E0A32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iCs/>
          <w:color w:val="000000"/>
          <w:shd w:val="clear" w:color="auto" w:fill="FFFFFF"/>
        </w:rPr>
      </w:pPr>
      <w:r w:rsidRPr="00034D58">
        <w:t>- Я хочу начать урок с</w:t>
      </w:r>
      <w:r w:rsidR="00B21E0C" w:rsidRPr="00034D58">
        <w:t xml:space="preserve">о стихотворения: </w:t>
      </w:r>
      <w:r w:rsidR="00B21E0C" w:rsidRPr="00034D58">
        <w:rPr>
          <w:b/>
          <w:i/>
          <w:iCs/>
          <w:color w:val="000000"/>
          <w:shd w:val="clear" w:color="auto" w:fill="FFFFFF"/>
        </w:rPr>
        <w:t>Если дан нам треугольник,  и притом с прямым углом,  то квадрат гипотенузы мы всегда легко найдем:</w:t>
      </w:r>
      <w:r w:rsidR="00440107" w:rsidRPr="00034D58">
        <w:rPr>
          <w:b/>
          <w:i/>
          <w:iCs/>
          <w:color w:val="000000"/>
          <w:shd w:val="clear" w:color="auto" w:fill="FFFFFF"/>
        </w:rPr>
        <w:t xml:space="preserve"> </w:t>
      </w:r>
      <w:r w:rsidR="00B21E0C" w:rsidRPr="00034D58">
        <w:rPr>
          <w:b/>
          <w:i/>
          <w:iCs/>
          <w:color w:val="000000"/>
          <w:shd w:val="clear" w:color="auto" w:fill="FFFFFF"/>
        </w:rPr>
        <w:t>катеты в квадрат возводим, сумму степеней находим - и таким простым путём к результату мы придём.</w:t>
      </w:r>
      <w:r w:rsidR="00B21E0C" w:rsidRPr="00034D58">
        <w:rPr>
          <w:b/>
          <w:iCs/>
          <w:color w:val="000000"/>
          <w:shd w:val="clear" w:color="auto" w:fill="FFFFFF"/>
        </w:rPr>
        <w:t xml:space="preserve"> </w:t>
      </w:r>
      <w:r w:rsidR="00B21E0C" w:rsidRPr="00034D58">
        <w:rPr>
          <w:iCs/>
          <w:color w:val="000000"/>
          <w:shd w:val="clear" w:color="auto" w:fill="FFFFFF"/>
        </w:rPr>
        <w:t>О какой теореме идет речь? (теорема Пифагора)</w:t>
      </w:r>
    </w:p>
    <w:p w:rsidR="00EC02E2" w:rsidRPr="00034D58" w:rsidRDefault="00CF7803" w:rsidP="007E0A32">
      <w:pPr>
        <w:pStyle w:val="a3"/>
        <w:ind w:firstLine="567"/>
        <w:jc w:val="both"/>
        <w:rPr>
          <w:color w:val="000000"/>
        </w:rPr>
      </w:pPr>
      <w:r w:rsidRPr="00034D58">
        <w:rPr>
          <w:b/>
          <w:color w:val="000000"/>
        </w:rPr>
        <w:t xml:space="preserve">2. </w:t>
      </w:r>
      <w:r w:rsidR="00EC02E2" w:rsidRPr="00034D58">
        <w:rPr>
          <w:b/>
          <w:color w:val="000000"/>
          <w:u w:val="single"/>
        </w:rPr>
        <w:t>Постановка цели и задач урока. Мотивация учебной деятельности учащихся</w:t>
      </w:r>
      <w:r w:rsidRPr="00034D58">
        <w:rPr>
          <w:b/>
          <w:color w:val="000000"/>
          <w:u w:val="single"/>
        </w:rPr>
        <w:t xml:space="preserve"> – 3 минуты</w:t>
      </w:r>
    </w:p>
    <w:p w:rsidR="00CF7803" w:rsidRPr="00034D58" w:rsidRDefault="00A8647A" w:rsidP="007E0A32">
      <w:pPr>
        <w:pStyle w:val="a3"/>
        <w:ind w:firstLine="567"/>
        <w:jc w:val="both"/>
        <w:rPr>
          <w:color w:val="000000"/>
        </w:rPr>
      </w:pPr>
      <w:r w:rsidRPr="00034D58">
        <w:rPr>
          <w:color w:val="000000"/>
        </w:rPr>
        <w:t xml:space="preserve">На уроке </w:t>
      </w:r>
      <w:r w:rsidR="00C754F9" w:rsidRPr="00034D58">
        <w:rPr>
          <w:color w:val="000000"/>
        </w:rPr>
        <w:t>вам предстоит работать в группах, каждая группа</w:t>
      </w:r>
      <w:r w:rsidRPr="00034D58">
        <w:rPr>
          <w:color w:val="000000"/>
        </w:rPr>
        <w:t xml:space="preserve"> ста</w:t>
      </w:r>
      <w:r w:rsidR="006321BB" w:rsidRPr="00034D58">
        <w:rPr>
          <w:color w:val="000000"/>
        </w:rPr>
        <w:t>н</w:t>
      </w:r>
      <w:r w:rsidR="00C754F9" w:rsidRPr="00034D58">
        <w:rPr>
          <w:color w:val="000000"/>
        </w:rPr>
        <w:t>ет строительной бригадой</w:t>
      </w:r>
      <w:r w:rsidR="006321BB" w:rsidRPr="00034D58">
        <w:rPr>
          <w:color w:val="000000"/>
        </w:rPr>
        <w:t>. Каждой</w:t>
      </w:r>
      <w:r w:rsidR="00C754F9" w:rsidRPr="00034D58">
        <w:rPr>
          <w:color w:val="000000"/>
        </w:rPr>
        <w:t xml:space="preserve"> бригаде предстоит выполнить ряд</w:t>
      </w:r>
      <w:r w:rsidR="006321BB" w:rsidRPr="00034D58">
        <w:rPr>
          <w:color w:val="000000"/>
        </w:rPr>
        <w:t xml:space="preserve"> строительных работ. Но, как говорится «семь раз отмерь, один раз отрежь». Поэтому вам предстоит </w:t>
      </w:r>
      <w:r w:rsidR="00C754F9" w:rsidRPr="00034D58">
        <w:rPr>
          <w:color w:val="000000"/>
        </w:rPr>
        <w:t xml:space="preserve">предварительно </w:t>
      </w:r>
      <w:r w:rsidR="006321BB" w:rsidRPr="00034D58">
        <w:rPr>
          <w:color w:val="000000"/>
        </w:rPr>
        <w:t>выполнять</w:t>
      </w:r>
      <w:r w:rsidR="00C754F9" w:rsidRPr="00034D58">
        <w:rPr>
          <w:color w:val="000000"/>
        </w:rPr>
        <w:t xml:space="preserve"> необходимые измерения и вычисления</w:t>
      </w:r>
      <w:r w:rsidR="006321BB" w:rsidRPr="00034D58">
        <w:rPr>
          <w:color w:val="000000"/>
        </w:rPr>
        <w:t>.</w:t>
      </w:r>
    </w:p>
    <w:p w:rsidR="00D2291E" w:rsidRPr="00034D58" w:rsidRDefault="00D2291E" w:rsidP="007E0A32">
      <w:pPr>
        <w:pStyle w:val="a3"/>
        <w:ind w:firstLine="567"/>
        <w:jc w:val="both"/>
        <w:rPr>
          <w:color w:val="000000"/>
          <w:shd w:val="clear" w:color="auto" w:fill="FFFFFF"/>
        </w:rPr>
      </w:pPr>
      <w:r w:rsidRPr="00034D58">
        <w:rPr>
          <w:color w:val="000000"/>
          <w:shd w:val="clear" w:color="auto" w:fill="FFFFFF"/>
        </w:rPr>
        <w:t xml:space="preserve">Сегодня наша </w:t>
      </w:r>
      <w:r w:rsidRPr="00034D58">
        <w:rPr>
          <w:b/>
          <w:color w:val="000000"/>
          <w:shd w:val="clear" w:color="auto" w:fill="FFFFFF"/>
        </w:rPr>
        <w:t>основная цель</w:t>
      </w:r>
      <w:r w:rsidRPr="00034D58">
        <w:rPr>
          <w:color w:val="000000"/>
          <w:shd w:val="clear" w:color="auto" w:fill="FFFFFF"/>
        </w:rPr>
        <w:t xml:space="preserve"> научиться применять теорему Пифагора к задачам практической направленности.</w:t>
      </w:r>
      <w:r w:rsidR="00FD065E" w:rsidRPr="00034D58">
        <w:rPr>
          <w:color w:val="000000"/>
          <w:shd w:val="clear" w:color="auto" w:fill="FFFFFF"/>
        </w:rPr>
        <w:t xml:space="preserve"> Подобные практические задачи содержатся в ОГЭ.</w:t>
      </w:r>
    </w:p>
    <w:p w:rsidR="00321FBB" w:rsidRPr="00034D58" w:rsidRDefault="00321FBB" w:rsidP="007E0A32">
      <w:pPr>
        <w:pStyle w:val="a3"/>
        <w:ind w:firstLine="567"/>
        <w:jc w:val="both"/>
        <w:rPr>
          <w:color w:val="000000"/>
        </w:rPr>
      </w:pPr>
      <w:r w:rsidRPr="00034D58">
        <w:rPr>
          <w:color w:val="000000"/>
        </w:rPr>
        <w:t xml:space="preserve">Запишем тему урока: </w:t>
      </w:r>
      <w:r w:rsidR="00FD065E" w:rsidRPr="00034D58">
        <w:rPr>
          <w:b/>
          <w:bCs/>
          <w:iCs/>
          <w:color w:val="000000"/>
        </w:rPr>
        <w:t>«П</w:t>
      </w:r>
      <w:r w:rsidR="00D2291E" w:rsidRPr="00034D58">
        <w:rPr>
          <w:b/>
          <w:bCs/>
          <w:iCs/>
          <w:color w:val="000000"/>
        </w:rPr>
        <w:t>рактическое применение теоремы Пифагора»</w:t>
      </w:r>
      <w:r w:rsidR="00D2291E" w:rsidRPr="00034D58">
        <w:rPr>
          <w:b/>
          <w:color w:val="000000"/>
        </w:rPr>
        <w:t xml:space="preserve"> </w:t>
      </w:r>
    </w:p>
    <w:p w:rsidR="00EC02E2" w:rsidRPr="00034D58" w:rsidRDefault="009A0148" w:rsidP="007E0A32">
      <w:pPr>
        <w:pStyle w:val="a3"/>
        <w:ind w:firstLine="567"/>
        <w:jc w:val="both"/>
        <w:rPr>
          <w:b/>
          <w:color w:val="000000"/>
          <w:u w:val="single"/>
        </w:rPr>
      </w:pPr>
      <w:r w:rsidRPr="00034D58">
        <w:rPr>
          <w:b/>
          <w:color w:val="000000"/>
        </w:rPr>
        <w:t xml:space="preserve">3. </w:t>
      </w:r>
      <w:r w:rsidRPr="00034D58">
        <w:rPr>
          <w:b/>
          <w:color w:val="000000"/>
          <w:u w:val="single"/>
        </w:rPr>
        <w:t>Актуализация знаний – 7 минут</w:t>
      </w:r>
    </w:p>
    <w:p w:rsidR="003A07C5" w:rsidRPr="00034D58" w:rsidRDefault="00D2291E" w:rsidP="007E0A32">
      <w:pPr>
        <w:pStyle w:val="a3"/>
        <w:ind w:firstLine="567"/>
        <w:jc w:val="both"/>
        <w:rPr>
          <w:color w:val="000000"/>
        </w:rPr>
      </w:pPr>
      <w:r w:rsidRPr="00034D58">
        <w:rPr>
          <w:color w:val="000000"/>
        </w:rPr>
        <w:t>Повторим применение Т. Пифагора на простейших геометрических задачах. Перед вами бланки с пропущенными вычислениями. По условию задачи на чертежах необходимо вычислить неизвестную величину в каждой задаче.</w:t>
      </w:r>
    </w:p>
    <w:p w:rsidR="00D2291E" w:rsidRPr="00034D58" w:rsidRDefault="00D2291E" w:rsidP="007E0A32">
      <w:pPr>
        <w:pStyle w:val="a3"/>
        <w:ind w:firstLine="567"/>
        <w:jc w:val="both"/>
        <w:rPr>
          <w:i/>
          <w:color w:val="000000"/>
        </w:rPr>
      </w:pPr>
      <w:r w:rsidRPr="00034D58">
        <w:rPr>
          <w:i/>
          <w:color w:val="000000"/>
        </w:rPr>
        <w:t>Учащиеся работают с бланками-заданиями.</w:t>
      </w:r>
    </w:p>
    <w:p w:rsidR="00EC02E2" w:rsidRPr="00034D58" w:rsidRDefault="00A053E6" w:rsidP="007E0A32">
      <w:pPr>
        <w:pStyle w:val="a3"/>
        <w:ind w:firstLine="567"/>
        <w:jc w:val="both"/>
        <w:rPr>
          <w:b/>
          <w:color w:val="000000"/>
        </w:rPr>
      </w:pPr>
      <w:r w:rsidRPr="00034D58">
        <w:rPr>
          <w:b/>
          <w:color w:val="000000"/>
        </w:rPr>
        <w:t>4.</w:t>
      </w:r>
      <w:r w:rsidR="00EC02E2" w:rsidRPr="00034D58">
        <w:rPr>
          <w:b/>
          <w:color w:val="000000"/>
        </w:rPr>
        <w:t xml:space="preserve"> </w:t>
      </w:r>
      <w:r w:rsidR="001542C1" w:rsidRPr="00034D58">
        <w:rPr>
          <w:b/>
          <w:color w:val="000000"/>
        </w:rPr>
        <w:t>Применение знаний и умений в новой ситуации</w:t>
      </w:r>
    </w:p>
    <w:p w:rsidR="00FD065E" w:rsidRPr="00034D58" w:rsidRDefault="00FD065E" w:rsidP="007E0A3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D58">
        <w:rPr>
          <w:rFonts w:ascii="Times New Roman" w:hAnsi="Times New Roman" w:cs="Times New Roman"/>
          <w:sz w:val="24"/>
          <w:szCs w:val="24"/>
        </w:rPr>
        <w:t>Итак, вы строительные бригады и вам пришел первый наряд на работу.</w:t>
      </w:r>
    </w:p>
    <w:p w:rsidR="00FD065E" w:rsidRPr="00034D58" w:rsidRDefault="00FD065E" w:rsidP="007E0A3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D58">
        <w:rPr>
          <w:rFonts w:ascii="Times New Roman" w:hAnsi="Times New Roman" w:cs="Times New Roman"/>
          <w:i/>
          <w:sz w:val="24"/>
          <w:szCs w:val="24"/>
        </w:rPr>
        <w:t>Раздать карточки-задания с первой задачей.</w:t>
      </w:r>
    </w:p>
    <w:p w:rsidR="00610074" w:rsidRPr="00034D58" w:rsidRDefault="00610074" w:rsidP="007E0A3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D58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FD065E" w:rsidRPr="00034D58" w:rsidRDefault="00FD065E" w:rsidP="007E0A3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D58">
        <w:rPr>
          <w:rFonts w:ascii="Times New Roman" w:hAnsi="Times New Roman" w:cs="Times New Roman"/>
          <w:sz w:val="24"/>
          <w:szCs w:val="24"/>
        </w:rPr>
        <w:t xml:space="preserve">Для начала, т.к. строительные работы связаны с повышенным уровнем опасности, то </w:t>
      </w:r>
      <w:r w:rsidR="00610074" w:rsidRPr="00034D58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034D58">
        <w:rPr>
          <w:rFonts w:ascii="Times New Roman" w:hAnsi="Times New Roman" w:cs="Times New Roman"/>
          <w:sz w:val="24"/>
          <w:szCs w:val="24"/>
        </w:rPr>
        <w:t>огороди</w:t>
      </w:r>
      <w:r w:rsidR="00610074" w:rsidRPr="00034D58">
        <w:rPr>
          <w:rFonts w:ascii="Times New Roman" w:hAnsi="Times New Roman" w:cs="Times New Roman"/>
          <w:sz w:val="24"/>
          <w:szCs w:val="24"/>
        </w:rPr>
        <w:t>ть</w:t>
      </w:r>
      <w:r w:rsidRPr="00034D58">
        <w:rPr>
          <w:rFonts w:ascii="Times New Roman" w:hAnsi="Times New Roman" w:cs="Times New Roman"/>
          <w:sz w:val="24"/>
          <w:szCs w:val="24"/>
        </w:rPr>
        <w:t xml:space="preserve"> наш участок изгородью</w:t>
      </w:r>
      <w:r w:rsidR="00610074" w:rsidRPr="00034D58">
        <w:rPr>
          <w:rFonts w:ascii="Times New Roman" w:hAnsi="Times New Roman" w:cs="Times New Roman"/>
          <w:sz w:val="24"/>
          <w:szCs w:val="24"/>
        </w:rPr>
        <w:t>.</w:t>
      </w:r>
    </w:p>
    <w:p w:rsidR="00610074" w:rsidRPr="00034D58" w:rsidRDefault="00610074" w:rsidP="007E0A3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D58">
        <w:rPr>
          <w:rFonts w:ascii="Times New Roman" w:hAnsi="Times New Roman" w:cs="Times New Roman"/>
          <w:sz w:val="24"/>
          <w:szCs w:val="24"/>
        </w:rPr>
        <w:t>Рассчитайте длину изгороди, согласно вашим данным.</w:t>
      </w:r>
    </w:p>
    <w:p w:rsidR="00610074" w:rsidRPr="00034D58" w:rsidRDefault="00610074" w:rsidP="007E0A3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D58">
        <w:rPr>
          <w:rFonts w:ascii="Times New Roman" w:hAnsi="Times New Roman" w:cs="Times New Roman"/>
          <w:i/>
          <w:sz w:val="24"/>
          <w:szCs w:val="24"/>
        </w:rPr>
        <w:t>Каждая группа делает необхо</w:t>
      </w:r>
      <w:r w:rsidR="0084767C" w:rsidRPr="00034D58">
        <w:rPr>
          <w:rFonts w:ascii="Times New Roman" w:hAnsi="Times New Roman" w:cs="Times New Roman"/>
          <w:i/>
          <w:sz w:val="24"/>
          <w:szCs w:val="24"/>
        </w:rPr>
        <w:t>димые расчеты (задания смотреть в приложении к уроку).</w:t>
      </w:r>
    </w:p>
    <w:p w:rsidR="00610074" w:rsidRPr="00034D58" w:rsidRDefault="00610074" w:rsidP="007E0A3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D58"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610074" w:rsidRPr="00034D58" w:rsidRDefault="00610074" w:rsidP="007E0A3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D58">
        <w:rPr>
          <w:rFonts w:ascii="Times New Roman" w:hAnsi="Times New Roman" w:cs="Times New Roman"/>
          <w:sz w:val="24"/>
          <w:szCs w:val="24"/>
        </w:rPr>
        <w:t xml:space="preserve">Перед вами уже готовый сруб дома, но необходимо проверить, не допустили ли ошибки предыдущие рабочие и </w:t>
      </w:r>
      <w:r w:rsidR="0092464E" w:rsidRPr="00034D58">
        <w:rPr>
          <w:rFonts w:ascii="Times New Roman" w:hAnsi="Times New Roman" w:cs="Times New Roman"/>
          <w:sz w:val="24"/>
          <w:szCs w:val="24"/>
        </w:rPr>
        <w:t>являются ли стены дома перпендикулярными относительно поверхности земли?</w:t>
      </w:r>
    </w:p>
    <w:p w:rsidR="0092464E" w:rsidRPr="00034D58" w:rsidRDefault="0092464E" w:rsidP="007E0A3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D58">
        <w:rPr>
          <w:rFonts w:ascii="Times New Roman" w:hAnsi="Times New Roman" w:cs="Times New Roman"/>
          <w:i/>
          <w:sz w:val="24"/>
          <w:szCs w:val="24"/>
        </w:rPr>
        <w:t>Каждая группа выполняет необходимые расчеты</w:t>
      </w:r>
      <w:r w:rsidR="0084767C" w:rsidRPr="00034D58">
        <w:rPr>
          <w:rFonts w:ascii="Times New Roman" w:hAnsi="Times New Roman" w:cs="Times New Roman"/>
          <w:i/>
          <w:sz w:val="24"/>
          <w:szCs w:val="24"/>
        </w:rPr>
        <w:t xml:space="preserve"> (задания смотреть в приложении к уроку)</w:t>
      </w:r>
      <w:r w:rsidRPr="00034D58">
        <w:rPr>
          <w:rFonts w:ascii="Times New Roman" w:hAnsi="Times New Roman" w:cs="Times New Roman"/>
          <w:i/>
          <w:sz w:val="24"/>
          <w:szCs w:val="24"/>
        </w:rPr>
        <w:t>.</w:t>
      </w:r>
    </w:p>
    <w:p w:rsidR="00FD065E" w:rsidRPr="00034D58" w:rsidRDefault="0092464E" w:rsidP="007E0A3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D58"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92464E" w:rsidRPr="00034D58" w:rsidRDefault="00841847" w:rsidP="007E0A3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D58">
        <w:rPr>
          <w:rFonts w:ascii="Times New Roman" w:hAnsi="Times New Roman" w:cs="Times New Roman"/>
          <w:sz w:val="24"/>
          <w:szCs w:val="24"/>
        </w:rPr>
        <w:lastRenderedPageBreak/>
        <w:t>При выполнении отделочных фасадных работ часто ставят леса. Вам необходимо проверить, какова высота вашего дома, согласно условиям.</w:t>
      </w:r>
    </w:p>
    <w:p w:rsidR="00841847" w:rsidRPr="00034D58" w:rsidRDefault="00841847" w:rsidP="007E0A3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D58">
        <w:rPr>
          <w:rFonts w:ascii="Times New Roman" w:hAnsi="Times New Roman" w:cs="Times New Roman"/>
          <w:i/>
          <w:sz w:val="24"/>
          <w:szCs w:val="24"/>
        </w:rPr>
        <w:t>Каждая группа выполняет необходимые расчеты</w:t>
      </w:r>
      <w:r w:rsidR="0084767C" w:rsidRPr="00034D58">
        <w:rPr>
          <w:rFonts w:ascii="Times New Roman" w:hAnsi="Times New Roman" w:cs="Times New Roman"/>
          <w:i/>
          <w:sz w:val="24"/>
          <w:szCs w:val="24"/>
        </w:rPr>
        <w:t xml:space="preserve"> (задания смотреть в приложении к уроку)</w:t>
      </w:r>
      <w:r w:rsidRPr="00034D58">
        <w:rPr>
          <w:rFonts w:ascii="Times New Roman" w:hAnsi="Times New Roman" w:cs="Times New Roman"/>
          <w:i/>
          <w:sz w:val="24"/>
          <w:szCs w:val="24"/>
        </w:rPr>
        <w:t>.</w:t>
      </w:r>
    </w:p>
    <w:p w:rsidR="003B1E9F" w:rsidRPr="00034D58" w:rsidRDefault="003B1E9F" w:rsidP="007E0A32">
      <w:pPr>
        <w:pStyle w:val="a3"/>
        <w:ind w:firstLine="567"/>
        <w:jc w:val="both"/>
        <w:rPr>
          <w:color w:val="000000"/>
        </w:rPr>
      </w:pPr>
      <w:r w:rsidRPr="00034D58">
        <w:rPr>
          <w:b/>
          <w:color w:val="000000"/>
          <w:u w:val="single"/>
        </w:rPr>
        <w:t>Разминка – «перерыв на обед»:</w:t>
      </w:r>
      <w:r w:rsidRPr="00034D58">
        <w:rPr>
          <w:color w:val="000000"/>
        </w:rPr>
        <w:t xml:space="preserve"> </w:t>
      </w:r>
    </w:p>
    <w:p w:rsidR="003B1E9F" w:rsidRPr="00034D58" w:rsidRDefault="003B1E9F" w:rsidP="007E0A32">
      <w:pPr>
        <w:pStyle w:val="a3"/>
        <w:ind w:firstLine="567"/>
        <w:jc w:val="both"/>
        <w:rPr>
          <w:color w:val="000000"/>
        </w:rPr>
      </w:pPr>
      <w:r w:rsidRPr="00034D58">
        <w:rPr>
          <w:color w:val="000000"/>
        </w:rPr>
        <w:t xml:space="preserve">Встаньте рядом со своими партами. Если </w:t>
      </w:r>
      <w:proofErr w:type="gramStart"/>
      <w:r w:rsidRPr="00034D58">
        <w:rPr>
          <w:color w:val="000000"/>
        </w:rPr>
        <w:t>утверждение</w:t>
      </w:r>
      <w:proofErr w:type="gramEnd"/>
      <w:r w:rsidRPr="00034D58">
        <w:rPr>
          <w:color w:val="000000"/>
        </w:rPr>
        <w:t xml:space="preserve"> верно, то правой рукой необходимо описать круг, если неверно, то левой рукой описать треугольник.</w:t>
      </w:r>
    </w:p>
    <w:p w:rsidR="003B1E9F" w:rsidRPr="00034D58" w:rsidRDefault="003B1E9F" w:rsidP="007E0A32">
      <w:pPr>
        <w:pStyle w:val="a3"/>
        <w:ind w:firstLine="567"/>
        <w:jc w:val="both"/>
        <w:rPr>
          <w:b/>
          <w:color w:val="000000"/>
        </w:rPr>
      </w:pPr>
      <w:r w:rsidRPr="00034D58">
        <w:rPr>
          <w:b/>
          <w:color w:val="000000"/>
        </w:rPr>
        <w:t>Утверждения:</w:t>
      </w:r>
    </w:p>
    <w:p w:rsidR="003B1E9F" w:rsidRPr="00034D58" w:rsidRDefault="003B1E9F" w:rsidP="007E0A32">
      <w:pPr>
        <w:pStyle w:val="a3"/>
        <w:numPr>
          <w:ilvl w:val="0"/>
          <w:numId w:val="3"/>
        </w:numPr>
        <w:ind w:left="851"/>
        <w:jc w:val="both"/>
        <w:rPr>
          <w:color w:val="000000"/>
        </w:rPr>
      </w:pPr>
      <w:r w:rsidRPr="00034D58">
        <w:rPr>
          <w:color w:val="000000"/>
        </w:rPr>
        <w:t>Верно ли, что сумма смежных углов равна 180</w:t>
      </w:r>
      <w:r w:rsidRPr="00034D58">
        <w:rPr>
          <w:color w:val="000000"/>
          <w:vertAlign w:val="superscript"/>
        </w:rPr>
        <w:t>0</w:t>
      </w:r>
      <w:r w:rsidRPr="00034D58">
        <w:rPr>
          <w:color w:val="000000"/>
        </w:rPr>
        <w:t>? (да)</w:t>
      </w:r>
    </w:p>
    <w:p w:rsidR="003B1E9F" w:rsidRPr="00034D58" w:rsidRDefault="003B1E9F" w:rsidP="007E0A32">
      <w:pPr>
        <w:pStyle w:val="a3"/>
        <w:numPr>
          <w:ilvl w:val="0"/>
          <w:numId w:val="3"/>
        </w:numPr>
        <w:ind w:left="851"/>
        <w:jc w:val="both"/>
        <w:rPr>
          <w:color w:val="000000"/>
        </w:rPr>
      </w:pPr>
      <w:r w:rsidRPr="00034D58">
        <w:rPr>
          <w:color w:val="000000"/>
        </w:rPr>
        <w:t>Верно ли, что углы при основании равнобедренного треугольника равны? (да)</w:t>
      </w:r>
    </w:p>
    <w:p w:rsidR="00C221B2" w:rsidRPr="00034D58" w:rsidRDefault="00C221B2" w:rsidP="007E0A32">
      <w:pPr>
        <w:pStyle w:val="a3"/>
        <w:numPr>
          <w:ilvl w:val="0"/>
          <w:numId w:val="3"/>
        </w:numPr>
        <w:ind w:left="851"/>
        <w:jc w:val="both"/>
        <w:rPr>
          <w:color w:val="000000"/>
        </w:rPr>
      </w:pPr>
      <w:r w:rsidRPr="00034D58">
        <w:rPr>
          <w:color w:val="000000"/>
        </w:rPr>
        <w:t>Верно ли, что диагонали прямоугольной трапеции равны? (нет)</w:t>
      </w:r>
    </w:p>
    <w:p w:rsidR="00C221B2" w:rsidRPr="00034D58" w:rsidRDefault="00C221B2" w:rsidP="007E0A32">
      <w:pPr>
        <w:pStyle w:val="a3"/>
        <w:numPr>
          <w:ilvl w:val="0"/>
          <w:numId w:val="3"/>
        </w:numPr>
        <w:ind w:left="851"/>
        <w:jc w:val="both"/>
        <w:rPr>
          <w:color w:val="000000"/>
        </w:rPr>
      </w:pPr>
      <w:r w:rsidRPr="00034D58">
        <w:rPr>
          <w:color w:val="000000"/>
        </w:rPr>
        <w:t>Верно ли, что существует прямоугольник, диагонали которого взаимно перпендикулярны? (да)</w:t>
      </w:r>
    </w:p>
    <w:p w:rsidR="00C221B2" w:rsidRPr="00034D58" w:rsidRDefault="00651B59" w:rsidP="007E0A32">
      <w:pPr>
        <w:pStyle w:val="a3"/>
        <w:numPr>
          <w:ilvl w:val="0"/>
          <w:numId w:val="3"/>
        </w:numPr>
        <w:ind w:left="851"/>
        <w:jc w:val="both"/>
        <w:rPr>
          <w:color w:val="000000"/>
        </w:rPr>
      </w:pPr>
      <w:r w:rsidRPr="00034D58">
        <w:rPr>
          <w:color w:val="000000"/>
        </w:rPr>
        <w:t>Верно ли, что в тупоугольном треугольнике все углы тупые? (нет)</w:t>
      </w:r>
    </w:p>
    <w:p w:rsidR="00651B59" w:rsidRPr="00034D58" w:rsidRDefault="00651B59" w:rsidP="007E0A32">
      <w:pPr>
        <w:pStyle w:val="a3"/>
        <w:numPr>
          <w:ilvl w:val="0"/>
          <w:numId w:val="3"/>
        </w:numPr>
        <w:ind w:left="851"/>
        <w:jc w:val="both"/>
        <w:rPr>
          <w:color w:val="000000"/>
        </w:rPr>
      </w:pPr>
      <w:r w:rsidRPr="00034D58">
        <w:rPr>
          <w:color w:val="000000"/>
        </w:rPr>
        <w:t>Верно ли, что сумма углов равнобедренного треугольника равна 180</w:t>
      </w:r>
      <w:r w:rsidRPr="00034D58">
        <w:rPr>
          <w:color w:val="000000"/>
          <w:vertAlign w:val="superscript"/>
        </w:rPr>
        <w:t>0</w:t>
      </w:r>
      <w:r w:rsidRPr="00034D58">
        <w:rPr>
          <w:color w:val="000000"/>
        </w:rPr>
        <w:t>? (</w:t>
      </w:r>
      <w:r w:rsidR="001542C1" w:rsidRPr="00034D58">
        <w:rPr>
          <w:color w:val="000000"/>
        </w:rPr>
        <w:t>да</w:t>
      </w:r>
      <w:r w:rsidRPr="00034D58">
        <w:rPr>
          <w:color w:val="000000"/>
        </w:rPr>
        <w:t>)</w:t>
      </w:r>
    </w:p>
    <w:p w:rsidR="00651B59" w:rsidRPr="00034D58" w:rsidRDefault="001542C1" w:rsidP="007E0A32">
      <w:pPr>
        <w:pStyle w:val="a3"/>
        <w:numPr>
          <w:ilvl w:val="0"/>
          <w:numId w:val="3"/>
        </w:numPr>
        <w:ind w:left="851"/>
        <w:jc w:val="both"/>
        <w:rPr>
          <w:color w:val="000000"/>
        </w:rPr>
      </w:pPr>
      <w:r w:rsidRPr="00034D58">
        <w:rPr>
          <w:color w:val="000000"/>
        </w:rPr>
        <w:t>Верно ли, что всякий равнобедренный треугольник является остроугольным? (нет)</w:t>
      </w:r>
    </w:p>
    <w:p w:rsidR="001542C1" w:rsidRPr="00034D58" w:rsidRDefault="001542C1" w:rsidP="007E0A32">
      <w:pPr>
        <w:pStyle w:val="a3"/>
        <w:jc w:val="both"/>
        <w:rPr>
          <w:color w:val="000000"/>
        </w:rPr>
      </w:pPr>
      <w:r w:rsidRPr="00034D58">
        <w:rPr>
          <w:color w:val="000000"/>
        </w:rPr>
        <w:t>А теперь двумя руками одновременно.</w:t>
      </w:r>
    </w:p>
    <w:p w:rsidR="00841847" w:rsidRPr="00034D58" w:rsidRDefault="00871162" w:rsidP="007E0A3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D58">
        <w:rPr>
          <w:rFonts w:ascii="Times New Roman" w:hAnsi="Times New Roman" w:cs="Times New Roman"/>
          <w:b/>
          <w:sz w:val="24"/>
          <w:szCs w:val="24"/>
        </w:rPr>
        <w:t>Задача №4</w:t>
      </w:r>
    </w:p>
    <w:p w:rsidR="00871162" w:rsidRPr="00034D58" w:rsidRDefault="00871162" w:rsidP="007E0A3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D58">
        <w:rPr>
          <w:rFonts w:ascii="Times New Roman" w:hAnsi="Times New Roman" w:cs="Times New Roman"/>
          <w:sz w:val="24"/>
          <w:szCs w:val="24"/>
        </w:rPr>
        <w:t>Для большей устойчивости крыши необходимо большее количество опор. Вам нужно сделать расчет недостающей опоры крыши.</w:t>
      </w:r>
    </w:p>
    <w:p w:rsidR="00871162" w:rsidRPr="00034D58" w:rsidRDefault="00871162" w:rsidP="007E0A3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D58">
        <w:rPr>
          <w:rFonts w:ascii="Times New Roman" w:hAnsi="Times New Roman" w:cs="Times New Roman"/>
          <w:i/>
          <w:sz w:val="24"/>
          <w:szCs w:val="24"/>
        </w:rPr>
        <w:t>Каждая группа выполняет необходимые расчеты</w:t>
      </w:r>
      <w:r w:rsidR="0084767C" w:rsidRPr="00034D58">
        <w:rPr>
          <w:rFonts w:ascii="Times New Roman" w:hAnsi="Times New Roman" w:cs="Times New Roman"/>
          <w:i/>
          <w:sz w:val="24"/>
          <w:szCs w:val="24"/>
        </w:rPr>
        <w:t xml:space="preserve"> (задания смотреть в приложении к уроку)</w:t>
      </w:r>
      <w:r w:rsidRPr="00034D58">
        <w:rPr>
          <w:rFonts w:ascii="Times New Roman" w:hAnsi="Times New Roman" w:cs="Times New Roman"/>
          <w:i/>
          <w:sz w:val="24"/>
          <w:szCs w:val="24"/>
        </w:rPr>
        <w:t>.</w:t>
      </w:r>
    </w:p>
    <w:p w:rsidR="00871162" w:rsidRPr="00034D58" w:rsidRDefault="00871162" w:rsidP="007E0A3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D58">
        <w:rPr>
          <w:rFonts w:ascii="Times New Roman" w:hAnsi="Times New Roman" w:cs="Times New Roman"/>
          <w:b/>
          <w:sz w:val="24"/>
          <w:szCs w:val="24"/>
        </w:rPr>
        <w:t>Задача №5</w:t>
      </w:r>
    </w:p>
    <w:p w:rsidR="00871162" w:rsidRPr="00034D58" w:rsidRDefault="004E40DB" w:rsidP="007E0A3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D58">
        <w:rPr>
          <w:rFonts w:ascii="Times New Roman" w:hAnsi="Times New Roman" w:cs="Times New Roman"/>
          <w:sz w:val="24"/>
          <w:szCs w:val="24"/>
        </w:rPr>
        <w:t>Чтобы закрепить черепицу на крыше, нужна лестница соответствующей длины. Лестничная конструкция достаточно неустойчива, поэтому нужно, согласно техническим условиям, соблюдать угол в 60</w:t>
      </w:r>
      <w:r w:rsidRPr="00034D5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34D58">
        <w:rPr>
          <w:rFonts w:ascii="Times New Roman" w:hAnsi="Times New Roman" w:cs="Times New Roman"/>
          <w:sz w:val="24"/>
          <w:szCs w:val="24"/>
        </w:rPr>
        <w:t xml:space="preserve"> (обратить внимание на рисунок).</w:t>
      </w:r>
    </w:p>
    <w:p w:rsidR="004E40DB" w:rsidRPr="00034D58" w:rsidRDefault="004E40DB" w:rsidP="007E0A3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D58">
        <w:rPr>
          <w:rFonts w:ascii="Times New Roman" w:hAnsi="Times New Roman" w:cs="Times New Roman"/>
          <w:sz w:val="24"/>
          <w:szCs w:val="24"/>
        </w:rPr>
        <w:t>Вычислите длину лестницы.</w:t>
      </w:r>
    </w:p>
    <w:p w:rsidR="004E40DB" w:rsidRPr="00034D58" w:rsidRDefault="004E40DB" w:rsidP="007E0A3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D58">
        <w:rPr>
          <w:rFonts w:ascii="Times New Roman" w:hAnsi="Times New Roman" w:cs="Times New Roman"/>
          <w:i/>
          <w:sz w:val="24"/>
          <w:szCs w:val="24"/>
        </w:rPr>
        <w:t>Каждая группа выполняет необходимые расчеты</w:t>
      </w:r>
      <w:r w:rsidR="0084767C" w:rsidRPr="00034D58">
        <w:rPr>
          <w:rFonts w:ascii="Times New Roman" w:hAnsi="Times New Roman" w:cs="Times New Roman"/>
          <w:i/>
          <w:sz w:val="24"/>
          <w:szCs w:val="24"/>
        </w:rPr>
        <w:t xml:space="preserve"> (задания смотреть в приложении к уроку)</w:t>
      </w:r>
      <w:r w:rsidRPr="00034D58">
        <w:rPr>
          <w:rFonts w:ascii="Times New Roman" w:hAnsi="Times New Roman" w:cs="Times New Roman"/>
          <w:i/>
          <w:sz w:val="24"/>
          <w:szCs w:val="24"/>
        </w:rPr>
        <w:t>.</w:t>
      </w:r>
    </w:p>
    <w:p w:rsidR="004E40DB" w:rsidRPr="00034D58" w:rsidRDefault="009C7EEE" w:rsidP="007E0A3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D58">
        <w:rPr>
          <w:rFonts w:ascii="Times New Roman" w:hAnsi="Times New Roman" w:cs="Times New Roman"/>
          <w:b/>
          <w:sz w:val="24"/>
          <w:szCs w:val="24"/>
        </w:rPr>
        <w:t>Задача №6</w:t>
      </w:r>
    </w:p>
    <w:p w:rsidR="009C7EEE" w:rsidRPr="00034D58" w:rsidRDefault="009C7EEE" w:rsidP="007E0A3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D58">
        <w:rPr>
          <w:rFonts w:ascii="Times New Roman" w:hAnsi="Times New Roman" w:cs="Times New Roman"/>
          <w:sz w:val="24"/>
          <w:szCs w:val="24"/>
        </w:rPr>
        <w:t xml:space="preserve">Крыша готова. Теперь переходим к внутренним отделочным работам. Для начала нам нужно установить лестницу на мансарду. </w:t>
      </w:r>
      <w:r w:rsidR="008039C7" w:rsidRPr="00034D58">
        <w:rPr>
          <w:rFonts w:ascii="Times New Roman" w:hAnsi="Times New Roman" w:cs="Times New Roman"/>
          <w:sz w:val="24"/>
          <w:szCs w:val="24"/>
        </w:rPr>
        <w:t xml:space="preserve">У вас есть готовая лестница. Определите, хватит ли ее длины, если вам необходимо  </w:t>
      </w:r>
      <w:r w:rsidR="0084767C" w:rsidRPr="00034D58">
        <w:rPr>
          <w:rFonts w:ascii="Times New Roman" w:hAnsi="Times New Roman" w:cs="Times New Roman"/>
          <w:sz w:val="24"/>
          <w:szCs w:val="24"/>
        </w:rPr>
        <w:t xml:space="preserve">10 </w:t>
      </w:r>
      <w:r w:rsidR="008039C7" w:rsidRPr="00034D58">
        <w:rPr>
          <w:rFonts w:ascii="Times New Roman" w:hAnsi="Times New Roman" w:cs="Times New Roman"/>
          <w:sz w:val="24"/>
          <w:szCs w:val="24"/>
        </w:rPr>
        <w:t>м лестницы.</w:t>
      </w:r>
    </w:p>
    <w:p w:rsidR="008039C7" w:rsidRPr="00034D58" w:rsidRDefault="008039C7" w:rsidP="007E0A3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D58">
        <w:rPr>
          <w:rFonts w:ascii="Times New Roman" w:hAnsi="Times New Roman" w:cs="Times New Roman"/>
          <w:i/>
          <w:sz w:val="24"/>
          <w:szCs w:val="24"/>
        </w:rPr>
        <w:t>Каждая группа выполняет необходимые расчеты</w:t>
      </w:r>
      <w:r w:rsidR="0084767C" w:rsidRPr="00034D58">
        <w:rPr>
          <w:rFonts w:ascii="Times New Roman" w:hAnsi="Times New Roman" w:cs="Times New Roman"/>
          <w:i/>
          <w:sz w:val="24"/>
          <w:szCs w:val="24"/>
        </w:rPr>
        <w:t xml:space="preserve"> (задания смотреть в приложении к уроку)</w:t>
      </w:r>
      <w:r w:rsidRPr="00034D58">
        <w:rPr>
          <w:rFonts w:ascii="Times New Roman" w:hAnsi="Times New Roman" w:cs="Times New Roman"/>
          <w:i/>
          <w:sz w:val="24"/>
          <w:szCs w:val="24"/>
        </w:rPr>
        <w:t>.</w:t>
      </w:r>
    </w:p>
    <w:p w:rsidR="008039C7" w:rsidRPr="00034D58" w:rsidRDefault="0084767C" w:rsidP="007E0A3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D58">
        <w:rPr>
          <w:rFonts w:ascii="Times New Roman" w:hAnsi="Times New Roman" w:cs="Times New Roman"/>
          <w:b/>
          <w:sz w:val="24"/>
          <w:szCs w:val="24"/>
        </w:rPr>
        <w:t>Задача №7</w:t>
      </w:r>
    </w:p>
    <w:p w:rsidR="0084767C" w:rsidRPr="00034D58" w:rsidRDefault="0084767C" w:rsidP="007E0A3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D58">
        <w:rPr>
          <w:rFonts w:ascii="Times New Roman" w:hAnsi="Times New Roman" w:cs="Times New Roman"/>
          <w:sz w:val="24"/>
          <w:szCs w:val="24"/>
        </w:rPr>
        <w:t>Дом готов, последние отделочные работы необходимо выполнить по облицовке стен в ванной и на кухне кафельной плиткой, а также покрыть пол паркетом.</w:t>
      </w:r>
    </w:p>
    <w:p w:rsidR="0084767C" w:rsidRPr="00034D58" w:rsidRDefault="0084767C" w:rsidP="007E0A3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D58">
        <w:rPr>
          <w:rFonts w:ascii="Times New Roman" w:hAnsi="Times New Roman" w:cs="Times New Roman"/>
          <w:sz w:val="24"/>
          <w:szCs w:val="24"/>
        </w:rPr>
        <w:t>Только выполненные предварительно расчеты позволят определить, сколько нужно материала для работы.</w:t>
      </w:r>
    </w:p>
    <w:p w:rsidR="0084767C" w:rsidRPr="00034D58" w:rsidRDefault="0084767C" w:rsidP="007E0A3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D58">
        <w:rPr>
          <w:rFonts w:ascii="Times New Roman" w:hAnsi="Times New Roman" w:cs="Times New Roman"/>
          <w:i/>
          <w:sz w:val="24"/>
          <w:szCs w:val="24"/>
        </w:rPr>
        <w:t>Каждая группа выполняет необходимые расчеты (задания смотреть в приложении к уроку).</w:t>
      </w:r>
    </w:p>
    <w:p w:rsidR="007B62DF" w:rsidRDefault="007B62DF" w:rsidP="007E0A32">
      <w:pPr>
        <w:pStyle w:val="a3"/>
        <w:ind w:firstLine="567"/>
        <w:jc w:val="both"/>
        <w:rPr>
          <w:b/>
          <w:color w:val="000000"/>
        </w:rPr>
      </w:pPr>
    </w:p>
    <w:p w:rsidR="00033972" w:rsidRPr="00034D58" w:rsidRDefault="00033972" w:rsidP="007E0A32">
      <w:pPr>
        <w:pStyle w:val="a3"/>
        <w:ind w:firstLine="567"/>
        <w:jc w:val="both"/>
        <w:rPr>
          <w:b/>
          <w:color w:val="000000"/>
        </w:rPr>
      </w:pPr>
      <w:r w:rsidRPr="00034D58">
        <w:rPr>
          <w:b/>
          <w:color w:val="000000"/>
        </w:rPr>
        <w:lastRenderedPageBreak/>
        <w:t>6. Контроль усвоения, обсуждение допущенных ошибок и их коррекция.</w:t>
      </w:r>
    </w:p>
    <w:p w:rsidR="001542C1" w:rsidRPr="00034D58" w:rsidRDefault="001542C1" w:rsidP="007E0A32">
      <w:pPr>
        <w:pStyle w:val="a3"/>
        <w:ind w:firstLine="567"/>
        <w:jc w:val="both"/>
      </w:pPr>
      <w:r w:rsidRPr="00034D58">
        <w:t>- Каким еще знания, кроме Т. Пифагора</w:t>
      </w:r>
      <w:r w:rsidR="00033972" w:rsidRPr="00034D58">
        <w:t xml:space="preserve"> вам пришлось </w:t>
      </w:r>
      <w:r w:rsidRPr="00034D58">
        <w:t>использовать</w:t>
      </w:r>
      <w:r w:rsidR="00033972" w:rsidRPr="00034D58">
        <w:t xml:space="preserve"> при решении </w:t>
      </w:r>
      <w:r w:rsidRPr="00034D58">
        <w:t xml:space="preserve">практических </w:t>
      </w:r>
      <w:r w:rsidR="00033972" w:rsidRPr="00034D58">
        <w:t>задач (высказывания учащихся)</w:t>
      </w:r>
      <w:r w:rsidRPr="00034D58">
        <w:t>.</w:t>
      </w:r>
    </w:p>
    <w:p w:rsidR="001542C1" w:rsidRPr="00034D58" w:rsidRDefault="001542C1" w:rsidP="007E0A32">
      <w:pPr>
        <w:pStyle w:val="a3"/>
        <w:ind w:firstLine="567"/>
        <w:jc w:val="both"/>
      </w:pPr>
      <w:r w:rsidRPr="00034D58">
        <w:t>-Что вызвало наибольшие затруднения?</w:t>
      </w:r>
    </w:p>
    <w:p w:rsidR="00033972" w:rsidRPr="00034D58" w:rsidRDefault="00033972" w:rsidP="007E0A32">
      <w:pPr>
        <w:pStyle w:val="a3"/>
        <w:ind w:firstLine="567"/>
        <w:jc w:val="both"/>
      </w:pPr>
      <w:r w:rsidRPr="00034D58">
        <w:t>- Таким образом, вы еще раз убедились, что все знания, приобретаемые на уроках, вам обязательно пригодятся.</w:t>
      </w:r>
    </w:p>
    <w:p w:rsidR="00033972" w:rsidRPr="00034D58" w:rsidRDefault="00033972" w:rsidP="007E0A32">
      <w:pPr>
        <w:pStyle w:val="a3"/>
        <w:ind w:firstLine="567"/>
        <w:jc w:val="both"/>
        <w:rPr>
          <w:b/>
          <w:color w:val="000000"/>
        </w:rPr>
      </w:pPr>
      <w:r w:rsidRPr="00034D58">
        <w:rPr>
          <w:b/>
          <w:color w:val="000000"/>
        </w:rPr>
        <w:t>7. Рефлексия (подведение итогов занятия)</w:t>
      </w:r>
    </w:p>
    <w:p w:rsidR="00033972" w:rsidRPr="00034D58" w:rsidRDefault="00033972" w:rsidP="007E0A32">
      <w:pPr>
        <w:pStyle w:val="a3"/>
        <w:ind w:firstLine="567"/>
        <w:jc w:val="both"/>
        <w:rPr>
          <w:color w:val="000000"/>
          <w:shd w:val="clear" w:color="auto" w:fill="FFFFFF"/>
        </w:rPr>
      </w:pPr>
      <w:r w:rsidRPr="00034D58">
        <w:rPr>
          <w:color w:val="000000"/>
          <w:shd w:val="clear" w:color="auto" w:fill="FFFFFF"/>
        </w:rPr>
        <w:t xml:space="preserve">Сегодня все активно работали на уроке и получат оценки после проверки </w:t>
      </w:r>
      <w:r w:rsidR="00123499" w:rsidRPr="00034D58">
        <w:rPr>
          <w:color w:val="000000"/>
          <w:shd w:val="clear" w:color="auto" w:fill="FFFFFF"/>
        </w:rPr>
        <w:t>ваших групповых работ</w:t>
      </w:r>
      <w:r w:rsidRPr="00034D58">
        <w:rPr>
          <w:color w:val="000000"/>
          <w:shd w:val="clear" w:color="auto" w:fill="FFFFFF"/>
        </w:rPr>
        <w:t>. В заключении заполните «Телеграмму» и отправьте ее мне в своих тетрадях:</w:t>
      </w:r>
    </w:p>
    <w:p w:rsidR="00033972" w:rsidRPr="00034D58" w:rsidRDefault="00033972" w:rsidP="007E0A32">
      <w:pPr>
        <w:pStyle w:val="a3"/>
        <w:ind w:firstLine="567"/>
        <w:jc w:val="both"/>
        <w:rPr>
          <w:color w:val="000000"/>
        </w:rPr>
      </w:pPr>
      <w:r w:rsidRPr="00034D58">
        <w:rPr>
          <w:color w:val="000000"/>
        </w:rPr>
        <w:t>- Я узнал, что ………………………………...</w:t>
      </w:r>
    </w:p>
    <w:p w:rsidR="00033972" w:rsidRPr="00034D58" w:rsidRDefault="00033972" w:rsidP="007E0A32">
      <w:pPr>
        <w:pStyle w:val="a3"/>
        <w:ind w:firstLine="567"/>
        <w:jc w:val="both"/>
        <w:rPr>
          <w:color w:val="000000"/>
        </w:rPr>
      </w:pPr>
      <w:r w:rsidRPr="00034D58">
        <w:rPr>
          <w:color w:val="000000"/>
        </w:rPr>
        <w:t>- Мне понравилось на уроке ………………..</w:t>
      </w:r>
    </w:p>
    <w:p w:rsidR="00033972" w:rsidRPr="00034D58" w:rsidRDefault="00033972" w:rsidP="007E0A32">
      <w:pPr>
        <w:pStyle w:val="a3"/>
        <w:ind w:firstLine="567"/>
        <w:jc w:val="both"/>
        <w:rPr>
          <w:color w:val="000000"/>
        </w:rPr>
      </w:pPr>
      <w:r w:rsidRPr="00034D58">
        <w:rPr>
          <w:color w:val="000000"/>
        </w:rPr>
        <w:t>- Было интересно……..………………………</w:t>
      </w:r>
    </w:p>
    <w:p w:rsidR="00033972" w:rsidRPr="00034D58" w:rsidRDefault="00033972" w:rsidP="007E0A32">
      <w:pPr>
        <w:pStyle w:val="a3"/>
        <w:ind w:firstLine="567"/>
        <w:jc w:val="both"/>
        <w:rPr>
          <w:color w:val="000000"/>
        </w:rPr>
      </w:pPr>
      <w:r w:rsidRPr="00034D58">
        <w:rPr>
          <w:color w:val="000000"/>
        </w:rPr>
        <w:t>- Сегодня я работал …………………………</w:t>
      </w:r>
    </w:p>
    <w:p w:rsidR="00033972" w:rsidRPr="00034D58" w:rsidRDefault="00033972" w:rsidP="007E0A32">
      <w:pPr>
        <w:pStyle w:val="a3"/>
        <w:ind w:firstLine="567"/>
        <w:jc w:val="both"/>
        <w:rPr>
          <w:color w:val="000000"/>
        </w:rPr>
      </w:pPr>
      <w:r w:rsidRPr="00034D58">
        <w:rPr>
          <w:color w:val="000000"/>
        </w:rPr>
        <w:t>- Я удивился …………………………………</w:t>
      </w:r>
    </w:p>
    <w:p w:rsidR="00033972" w:rsidRPr="00034D58" w:rsidRDefault="00033972" w:rsidP="007E0A32">
      <w:pPr>
        <w:pStyle w:val="a3"/>
        <w:shd w:val="clear" w:color="auto" w:fill="FFFFFF"/>
        <w:ind w:firstLine="567"/>
        <w:jc w:val="both"/>
        <w:rPr>
          <w:color w:val="000000"/>
        </w:rPr>
      </w:pPr>
      <w:r w:rsidRPr="00034D58">
        <w:rPr>
          <w:color w:val="000000"/>
        </w:rPr>
        <w:t>- Я запомнил ………………………………….</w:t>
      </w:r>
    </w:p>
    <w:p w:rsidR="00033972" w:rsidRPr="00034D58" w:rsidRDefault="00033972" w:rsidP="007E0A32">
      <w:pPr>
        <w:pStyle w:val="a3"/>
        <w:shd w:val="clear" w:color="auto" w:fill="FFFFFF"/>
        <w:ind w:firstLine="567"/>
        <w:jc w:val="both"/>
        <w:rPr>
          <w:b/>
          <w:color w:val="000000"/>
        </w:rPr>
      </w:pPr>
      <w:r w:rsidRPr="00034D58">
        <w:rPr>
          <w:color w:val="000000"/>
        </w:rPr>
        <w:t xml:space="preserve">Домашнее задание на слайде: </w:t>
      </w:r>
      <w:r w:rsidRPr="00034D58">
        <w:rPr>
          <w:b/>
          <w:bCs/>
          <w:i/>
          <w:color w:val="000000"/>
        </w:rPr>
        <w:t xml:space="preserve">Повторить </w:t>
      </w:r>
      <w:r w:rsidR="00123499" w:rsidRPr="00034D58">
        <w:rPr>
          <w:b/>
          <w:bCs/>
          <w:i/>
          <w:color w:val="000000"/>
        </w:rPr>
        <w:t>теорему Пифагора, обратную теорему Пифагора, выполнить решение задач из прикрепленного файла.</w:t>
      </w:r>
    </w:p>
    <w:p w:rsidR="00033972" w:rsidRDefault="00033972" w:rsidP="00033972">
      <w:pPr>
        <w:pStyle w:val="a3"/>
        <w:shd w:val="clear" w:color="auto" w:fill="FFFFFF"/>
        <w:spacing w:line="288" w:lineRule="atLeast"/>
        <w:ind w:firstLine="567"/>
        <w:jc w:val="both"/>
        <w:rPr>
          <w:color w:val="000000"/>
          <w:sz w:val="28"/>
          <w:szCs w:val="28"/>
        </w:rPr>
      </w:pPr>
    </w:p>
    <w:p w:rsidR="00033972" w:rsidRDefault="00033972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972" w:rsidRDefault="00033972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972" w:rsidRDefault="00033972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972" w:rsidRDefault="00033972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972" w:rsidRDefault="00033972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972" w:rsidRDefault="00033972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972" w:rsidRDefault="00033972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972" w:rsidRDefault="00033972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972" w:rsidRDefault="00033972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972" w:rsidRDefault="00033972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972" w:rsidRDefault="00033972" w:rsidP="007E0A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67C" w:rsidRPr="00086038" w:rsidRDefault="00033972" w:rsidP="0003397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3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уроку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Задачи для строительной бригады №1</w:t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№1 </w:t>
      </w:r>
      <w:r w:rsidRPr="00086038">
        <w:rPr>
          <w:rFonts w:ascii="Times New Roman" w:hAnsi="Times New Roman" w:cs="Times New Roman"/>
          <w:sz w:val="28"/>
          <w:szCs w:val="28"/>
        </w:rPr>
        <w:t>Пло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щадь пря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мо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уголь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но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го зе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мель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но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го участ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ка равна 9 га, ши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ри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на участ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ка равна 150 м. Най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ди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те длину изгороди, необходимой для ограждения участ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ка в мет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рах. (1500 м)</w:t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№2</w:t>
      </w:r>
      <w:proofErr w:type="gramStart"/>
      <w:r w:rsidR="00FA56B1" w:rsidRPr="00FA56B1">
        <w:rPr>
          <w:rFonts w:ascii="Times New Roman" w:hAnsi="Times New Roman" w:cs="Times New Roman"/>
          <w:noProof/>
          <w:sz w:val="28"/>
          <w:szCs w:val="28"/>
        </w:rPr>
        <w:pict>
          <v:rect id="_x0000_s1437" style="position:absolute;left:0;text-align:left;margin-left:116.3pt;margin-top:43.2pt;width:7.15pt;height:22.6pt;z-index:251969536;mso-position-horizontal-relative:text;mso-position-vertical-relative:text"/>
        </w:pic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0860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>т стены дома, высотой 6 м на расстоянии 8 м натянут провод, длиной 10 м. Выясните, является ли стена дома перпендикулярной поверхности земли?</w:t>
      </w:r>
    </w:p>
    <w:p w:rsidR="00610074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431" type="#_x0000_t5" style="position:absolute;left:0;text-align:left;margin-left:51.95pt;margin-top:5.25pt;width:97.8pt;height:42.45pt;z-index:251963392"/>
        </w:pict>
      </w:r>
    </w:p>
    <w:p w:rsidR="00FD065E" w:rsidRPr="00086038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33" type="#_x0000_t32" style="position:absolute;left:0;text-align:left;margin-left:149.75pt;margin-top:4.7pt;width:103.15pt;height:73.6pt;z-index:251965440" o:connectortype="straight"/>
        </w:pict>
      </w:r>
      <w:r>
        <w:rPr>
          <w:noProof/>
          <w:sz w:val="28"/>
          <w:szCs w:val="28"/>
        </w:rPr>
        <w:pict>
          <v:shape id="_x0000_s1432" type="#_x0000_t32" style="position:absolute;left:0;text-align:left;margin-left:149.75pt;margin-top:4.7pt;width:0;height:73.6pt;z-index:251964416" o:connectortype="straight" strokeweight="3pt"/>
        </w:pict>
      </w:r>
      <w:r>
        <w:rPr>
          <w:noProof/>
          <w:sz w:val="28"/>
          <w:szCs w:val="28"/>
        </w:rPr>
        <w:pict>
          <v:rect id="_x0000_s1430" style="position:absolute;left:0;text-align:left;margin-left:51.95pt;margin-top:4.7pt;width:97.8pt;height:73.6pt;z-index:251962368">
            <w10:wrap type="square"/>
          </v:rect>
        </w:pic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36" style="position:absolute;left:0;text-align:left;margin-left:111.6pt;margin-top:16.2pt;width:29pt;height:42.95pt;z-index:251968512"/>
        </w:pict>
      </w:r>
      <w:r>
        <w:rPr>
          <w:noProof/>
          <w:sz w:val="28"/>
          <w:szCs w:val="28"/>
        </w:rPr>
        <w:pict>
          <v:rect id="_x0000_s1435" style="position:absolute;left:0;text-align:left;margin-left:62.15pt;margin-top:3.85pt;width:31.2pt;height:32.25pt;z-index:251967488"/>
        </w:pict>
      </w:r>
    </w:p>
    <w:p w:rsidR="00FD065E" w:rsidRPr="00086038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b/>
          <w:sz w:val="28"/>
          <w:szCs w:val="28"/>
        </w:rPr>
      </w:pPr>
      <w:r w:rsidRPr="00086038">
        <w:rPr>
          <w:sz w:val="28"/>
          <w:szCs w:val="28"/>
        </w:rPr>
        <w:t xml:space="preserve">                      </w:t>
      </w:r>
      <w:r w:rsidRPr="00086038">
        <w:rPr>
          <w:b/>
          <w:sz w:val="28"/>
          <w:szCs w:val="28"/>
        </w:rPr>
        <w:t xml:space="preserve">6               10   </w: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b/>
          <w:sz w:val="28"/>
          <w:szCs w:val="28"/>
        </w:rPr>
      </w:pPr>
      <w:r w:rsidRPr="00FA56B1">
        <w:rPr>
          <w:noProof/>
          <w:sz w:val="28"/>
          <w:szCs w:val="28"/>
        </w:rPr>
        <w:pict>
          <v:shape id="_x0000_s1438" type="#_x0000_t32" style="position:absolute;left:0;text-align:left;margin-left:149.75pt;margin-top:13.95pt;width:103.15pt;height:0;z-index:251970560" o:connectortype="straight" strokeweight="2.25pt"/>
        </w:pict>
      </w: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34" type="#_x0000_t202" style="position:absolute;left:0;text-align:left;margin-left:179.85pt;margin-top:-2.2pt;width:22.05pt;height:17.75pt;z-index:251966464" strokecolor="white [3212]">
            <v:textbox>
              <w:txbxContent>
                <w:p w:rsidR="00440107" w:rsidRPr="00944988" w:rsidRDefault="00440107" w:rsidP="00FD065E">
                  <w:pPr>
                    <w:rPr>
                      <w:b/>
                    </w:rPr>
                  </w:pPr>
                  <w:r w:rsidRPr="00944988">
                    <w:rPr>
                      <w:b/>
                    </w:rPr>
                    <w:t>8</w:t>
                  </w:r>
                </w:p>
              </w:txbxContent>
            </v:textbox>
          </v:shape>
        </w:pict>
      </w:r>
      <w:r w:rsidR="00FD065E" w:rsidRPr="00086038">
        <w:rPr>
          <w:b/>
          <w:sz w:val="28"/>
          <w:szCs w:val="28"/>
        </w:rPr>
        <w:t xml:space="preserve">                     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65E" w:rsidRPr="00632632" w:rsidRDefault="00FD065E" w:rsidP="00632632">
      <w:pPr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№3</w:t>
      </w:r>
      <w:proofErr w:type="gramStart"/>
      <w:r w:rsidRPr="0008603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FA56B1" w:rsidRPr="00FA56B1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398" type="#_x0000_t5" style="position:absolute;left:0;text-align:left;margin-left:57.35pt;margin-top:38.65pt;width:91.35pt;height:35.5pt;z-index:251928576;mso-position-horizontal-relative:text;mso-position-vertical-relative:text"/>
        </w:pict>
      </w:r>
      <w:r w:rsidR="0063263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086038">
        <w:rPr>
          <w:rFonts w:ascii="Times New Roman" w:eastAsia="Times New Roman" w:hAnsi="Times New Roman" w:cs="Times New Roman"/>
          <w:sz w:val="28"/>
          <w:szCs w:val="28"/>
        </w:rPr>
        <w:t>пре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ли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те вы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ту дома, ши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на фа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да ко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го равна 8 м, вы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та от фун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мен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та до крыши равна 4 м, а длина ската крыши равна 5 м</w:t>
      </w:r>
    </w:p>
    <w:p w:rsidR="00FD065E" w:rsidRPr="00086038" w:rsidRDefault="00FA56B1" w:rsidP="00FD06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397" style="position:absolute;left:0;text-align:left;margin-left:57.35pt;margin-top:27.1pt;width:91.35pt;height:58.6pt;z-index:251927552"/>
        </w:pict>
      </w:r>
      <w:r w:rsidR="00FD065E" w:rsidRPr="00086038">
        <w:rPr>
          <w:rFonts w:ascii="Times New Roman" w:eastAsia="Times New Roman" w:hAnsi="Times New Roman" w:cs="Times New Roman"/>
          <w:sz w:val="28"/>
          <w:szCs w:val="28"/>
        </w:rPr>
        <w:t xml:space="preserve">          5                 </w:t>
      </w:r>
      <w:proofErr w:type="spellStart"/>
      <w:r w:rsidR="00FD065E" w:rsidRPr="00086038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spellEnd"/>
    </w:p>
    <w:p w:rsidR="00FD065E" w:rsidRPr="00086038" w:rsidRDefault="00FA56B1" w:rsidP="00FD06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400" style="position:absolute;left:0;text-align:left;margin-left:116.45pt;margin-top:18.45pt;width:22.55pt;height:38.75pt;z-index:251930624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399" style="position:absolute;left:0;text-align:left;margin-left:72.4pt;margin-top:13.65pt;width:22.55pt;height:25.75pt;z-index:251929600"/>
        </w:pic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</w:t>
      </w:r>
      <w:r w:rsidR="00480FEE" w:rsidRPr="00086038">
        <w:rPr>
          <w:rFonts w:ascii="Times New Roman" w:hAnsi="Times New Roman" w:cs="Times New Roman"/>
          <w:sz w:val="28"/>
          <w:szCs w:val="28"/>
        </w:rPr>
        <w:t xml:space="preserve">   </w:t>
      </w:r>
      <w:r w:rsidRPr="00086038"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                  8</w:t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№4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</w:rPr>
        <w:t>Наклонная крыша установлена на трёх вертикальных опорах, основания</w:t>
      </w:r>
      <w:r w:rsidRPr="00086038">
        <w:rPr>
          <w:rFonts w:ascii="Times New Roman" w:hAnsi="Times New Roman" w:cs="Times New Roman"/>
          <w:sz w:val="28"/>
          <w:szCs w:val="28"/>
        </w:rPr>
        <w:br/>
        <w:t>которых расположены на одной прямой. Средняя опора стоит посередине</w:t>
      </w:r>
      <w:r w:rsidRPr="00086038">
        <w:rPr>
          <w:rFonts w:ascii="Times New Roman" w:hAnsi="Times New Roman" w:cs="Times New Roman"/>
          <w:sz w:val="28"/>
          <w:szCs w:val="28"/>
        </w:rPr>
        <w:br/>
        <w:t>между малой и большой опорами. Высота малой опоры 1,7 м, высота средней</w:t>
      </w:r>
      <w:r w:rsidRPr="00086038">
        <w:rPr>
          <w:rFonts w:ascii="Times New Roman" w:hAnsi="Times New Roman" w:cs="Times New Roman"/>
          <w:sz w:val="28"/>
          <w:szCs w:val="28"/>
        </w:rPr>
        <w:br/>
        <w:t>опоры 2,1 м. Найдите высоту большей опоры. Ответ дайте в метрах.</w:t>
      </w:r>
      <w:r w:rsidRPr="00086038">
        <w:rPr>
          <w:rFonts w:ascii="Times New Roman" w:hAnsi="Times New Roman" w:cs="Times New Roman"/>
          <w:sz w:val="28"/>
          <w:szCs w:val="28"/>
        </w:rPr>
        <w:br/>
      </w: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2573" cy="1193064"/>
            <wp:effectExtent l="19050" t="0" r="7677" b="0"/>
            <wp:docPr id="19" name="Рисунок 19" descr="http://school.umk-spo.biz/gia/images/planimet/repr-p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chool.umk-spo.biz/gia/images/planimet/repr-p34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7" cy="119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№5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</w:rPr>
        <w:t>Согласно техническим условиям, верхний край лестницы, приставляемой к стене, совпадает с верхним краем стены, высота которой 2,25 м. Угол между лестницей и стеной 60°. Какова должна быть длина (в см) приставляемой лестницы?</w:t>
      </w:r>
    </w:p>
    <w:p w:rsidR="00FD065E" w:rsidRPr="00086038" w:rsidRDefault="00FD065E" w:rsidP="00FD06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95852" cy="813048"/>
            <wp:effectExtent l="19050" t="0" r="9098" b="0"/>
            <wp:docPr id="6" name="Рисунок 77" descr="oge-matematika-15-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oge-matematika-15-1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76" cy="81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№6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</w:rPr>
        <w:t>Лестница соединяет точки</w:t>
      </w:r>
      <w:proofErr w:type="gramStart"/>
      <w:r w:rsidRPr="000860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 xml:space="preserve"> и В и состоит из 10 ступеней. Высота каждой ступени равна 14 см, а длина - 48 см. Найдите расстояние между точками</w:t>
      </w:r>
      <w:proofErr w:type="gramStart"/>
      <w:r w:rsidRPr="000860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 xml:space="preserve"> и В (в метрах).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</w:t>
      </w: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3523" cy="1058159"/>
            <wp:effectExtent l="19050" t="0" r="7677" b="0"/>
            <wp:docPr id="29" name="Рисунок 29" descr="http://school.umk-spo.biz/gia/images/planimet/repr-p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chool.umk-spo.biz/gia/images/planimet/repr-p18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90" cy="105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7768" cy="957163"/>
            <wp:effectExtent l="19050" t="0" r="0" b="0"/>
            <wp:docPr id="26" name="Рисунок 21" descr="https://mathlesson.ru/sites/default/files/pictures/oge_15/o_17_3_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lesson.ru/sites/default/files/pictures/oge_15/o_17_3_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68" cy="95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№7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t>Вашей бригаде необходимо выполнить облицовку стен кафельной плиткой. Сколь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ко по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тре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бу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ет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ся ка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фель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ных пли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ток квад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рат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ной формы со сто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ной 20 см, чтобы об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ли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це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вать ими стену, име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ю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щую форму пря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мо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уголь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ка со сто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на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ми 3 м и 4,4 м?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Задачи для строительной бригады №2</w:t>
      </w:r>
    </w:p>
    <w:p w:rsidR="00FD065E" w:rsidRPr="00632632" w:rsidRDefault="00FD065E" w:rsidP="00632632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№1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086038">
        <w:rPr>
          <w:rFonts w:ascii="Times New Roman" w:hAnsi="Times New Roman" w:cs="Times New Roman"/>
          <w:color w:val="auto"/>
          <w:sz w:val="28"/>
          <w:szCs w:val="28"/>
        </w:rPr>
        <w:t>Площадь прямоугольного земельного участка равна 18 га, ширина участка равна 240 м. Най</w:t>
      </w:r>
      <w:r w:rsidRPr="00086038"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 w:rsidRPr="00086038">
        <w:rPr>
          <w:rFonts w:ascii="Times New Roman" w:hAnsi="Times New Roman" w:cs="Times New Roman"/>
          <w:color w:val="auto"/>
          <w:sz w:val="28"/>
          <w:szCs w:val="28"/>
        </w:rPr>
        <w:softHyphen/>
        <w:t>те длину изгороди, необходимой для ограждения участ</w:t>
      </w:r>
      <w:r w:rsidRPr="00086038">
        <w:rPr>
          <w:rFonts w:ascii="Times New Roman" w:hAnsi="Times New Roman" w:cs="Times New Roman"/>
          <w:color w:val="auto"/>
          <w:sz w:val="28"/>
          <w:szCs w:val="28"/>
        </w:rPr>
        <w:softHyphen/>
        <w:t>ка в мет</w:t>
      </w:r>
      <w:r w:rsidRPr="00086038">
        <w:rPr>
          <w:rFonts w:ascii="Times New Roman" w:hAnsi="Times New Roman" w:cs="Times New Roman"/>
          <w:color w:val="auto"/>
          <w:sz w:val="28"/>
          <w:szCs w:val="28"/>
        </w:rPr>
        <w:softHyphen/>
        <w:t>рах. (750 м)</w:t>
      </w:r>
    </w:p>
    <w:p w:rsidR="00FD065E" w:rsidRPr="00632632" w:rsidRDefault="00FD065E" w:rsidP="00632632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№2</w:t>
      </w:r>
      <w:proofErr w:type="gramStart"/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FA56B1" w:rsidRPr="00FA56B1">
        <w:rPr>
          <w:rFonts w:ascii="Times New Roman" w:hAnsi="Times New Roman" w:cs="Times New Roman"/>
          <w:noProof/>
          <w:sz w:val="28"/>
          <w:szCs w:val="28"/>
        </w:rPr>
        <w:pict>
          <v:rect id="_x0000_s1446" style="position:absolute;left:0;text-align:left;margin-left:116.3pt;margin-top:43.2pt;width:7.15pt;height:22.6pt;z-index:251978752;mso-position-horizontal-relative:text;mso-position-vertical-relative:text"/>
        </w:pict>
      </w:r>
      <w:r w:rsidR="00FA56B1" w:rsidRPr="00FA56B1">
        <w:rPr>
          <w:rFonts w:ascii="Times New Roman" w:hAnsi="Times New Roman" w:cs="Times New Roman"/>
          <w:noProof/>
          <w:sz w:val="28"/>
          <w:szCs w:val="28"/>
        </w:rPr>
        <w:pict>
          <v:shape id="_x0000_s1440" type="#_x0000_t5" style="position:absolute;left:0;text-align:left;margin-left:51.95pt;margin-top:37.3pt;width:97.8pt;height:42.45pt;z-index:251972608;mso-position-horizontal-relative:text;mso-position-vertical-relative:text"/>
        </w:pict>
      </w:r>
      <w:r w:rsidRPr="000860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>т стены дома, высотой 8 м на расстоянии 6 м натянут провод, длиной 10 м. Выясните, является ли стена дома перпендикулярной поверхности земли?</w:t>
      </w:r>
    </w:p>
    <w:p w:rsidR="00FD065E" w:rsidRPr="00086038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42" type="#_x0000_t32" style="position:absolute;left:0;text-align:left;margin-left:149.75pt;margin-top:4.7pt;width:77.8pt;height:73.6pt;z-index:251974656" o:connectortype="straight"/>
        </w:pict>
      </w:r>
      <w:r>
        <w:rPr>
          <w:noProof/>
          <w:sz w:val="28"/>
          <w:szCs w:val="28"/>
        </w:rPr>
        <w:pict>
          <v:shape id="_x0000_s1441" type="#_x0000_t32" style="position:absolute;left:0;text-align:left;margin-left:149.75pt;margin-top:4.7pt;width:0;height:73.6pt;z-index:251973632" o:connectortype="straight" strokeweight="3pt"/>
        </w:pict>
      </w:r>
      <w:r>
        <w:rPr>
          <w:noProof/>
          <w:sz w:val="28"/>
          <w:szCs w:val="28"/>
        </w:rPr>
        <w:pict>
          <v:rect id="_x0000_s1439" style="position:absolute;left:0;text-align:left;margin-left:51.95pt;margin-top:4.7pt;width:97.8pt;height:73.6pt;z-index:251971584">
            <w10:wrap type="square"/>
          </v:rect>
        </w:pic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45" style="position:absolute;left:0;text-align:left;margin-left:111.6pt;margin-top:16.2pt;width:29pt;height:42.95pt;z-index:251977728"/>
        </w:pict>
      </w:r>
      <w:r>
        <w:rPr>
          <w:noProof/>
          <w:sz w:val="28"/>
          <w:szCs w:val="28"/>
        </w:rPr>
        <w:pict>
          <v:rect id="_x0000_s1444" style="position:absolute;left:0;text-align:left;margin-left:62.15pt;margin-top:3.85pt;width:31.2pt;height:32.25pt;z-index:251976704"/>
        </w:pict>
      </w:r>
    </w:p>
    <w:p w:rsidR="00FD065E" w:rsidRPr="00086038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b/>
          <w:sz w:val="28"/>
          <w:szCs w:val="28"/>
        </w:rPr>
      </w:pPr>
      <w:r w:rsidRPr="00086038">
        <w:rPr>
          <w:sz w:val="28"/>
          <w:szCs w:val="28"/>
        </w:rPr>
        <w:t xml:space="preserve">                      </w:t>
      </w:r>
      <w:r w:rsidRPr="00086038">
        <w:rPr>
          <w:b/>
          <w:sz w:val="28"/>
          <w:szCs w:val="28"/>
        </w:rPr>
        <w:t xml:space="preserve">8           10   </w: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447" type="#_x0000_t32" style="position:absolute;left:0;text-align:left;margin-left:149.75pt;margin-top:13.95pt;width:77.9pt;height:0;z-index:251979776" o:connectortype="straight" strokeweight="2.25pt"/>
        </w:pict>
      </w:r>
      <w:r>
        <w:rPr>
          <w:b/>
          <w:noProof/>
          <w:sz w:val="28"/>
          <w:szCs w:val="28"/>
        </w:rPr>
        <w:pict>
          <v:shape id="_x0000_s1443" type="#_x0000_t202" style="position:absolute;left:0;text-align:left;margin-left:179.85pt;margin-top:-2.2pt;width:22.05pt;height:17.75pt;z-index:251975680" strokecolor="white [3212]">
            <v:textbox>
              <w:txbxContent>
                <w:p w:rsidR="00440107" w:rsidRPr="00944988" w:rsidRDefault="00440107" w:rsidP="00FD065E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xbxContent>
            </v:textbox>
          </v:shape>
        </w:pict>
      </w:r>
      <w:r w:rsidR="00FD065E" w:rsidRPr="00086038">
        <w:rPr>
          <w:b/>
          <w:sz w:val="28"/>
          <w:szCs w:val="28"/>
        </w:rPr>
        <w:t xml:space="preserve">                     </w:t>
      </w:r>
    </w:p>
    <w:p w:rsidR="00FD065E" w:rsidRPr="00086038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rPr>
          <w:sz w:val="28"/>
          <w:szCs w:val="28"/>
        </w:rPr>
      </w:pPr>
    </w:p>
    <w:p w:rsidR="00FD065E" w:rsidRPr="00632632" w:rsidRDefault="00FD065E" w:rsidP="00632632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№3</w:t>
      </w:r>
      <w:proofErr w:type="gramStart"/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proofErr w:type="gramEnd"/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де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ли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те вы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со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ту дома, ши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ри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на фа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са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да ко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то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ро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го равна 8 м, вы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со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та от фун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да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мен</w:t>
      </w:r>
      <w:r w:rsidRPr="0008603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та до крыши равна 3,5 м, а длина ската крыши равна 5 м</w:t>
      </w:r>
    </w:p>
    <w:p w:rsidR="00FD065E" w:rsidRPr="00086038" w:rsidRDefault="00FA56B1" w:rsidP="00FD06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404" type="#_x0000_t5" style="position:absolute;left:0;text-align:left;margin-left:57.35pt;margin-top:20.15pt;width:91.35pt;height:35.5pt;z-index:251934720"/>
        </w:pict>
      </w:r>
    </w:p>
    <w:p w:rsidR="00FD065E" w:rsidRPr="00086038" w:rsidRDefault="00FA56B1" w:rsidP="00FD06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401" style="position:absolute;left:0;text-align:left;margin-left:57.35pt;margin-top:27.1pt;width:91.35pt;height:58.6pt;z-index:251931648"/>
        </w:pict>
      </w:r>
      <w:r w:rsidR="00FD065E" w:rsidRPr="00086038">
        <w:rPr>
          <w:rFonts w:ascii="Times New Roman" w:eastAsia="Times New Roman" w:hAnsi="Times New Roman" w:cs="Times New Roman"/>
          <w:sz w:val="28"/>
          <w:szCs w:val="28"/>
        </w:rPr>
        <w:t xml:space="preserve">          5                 </w:t>
      </w:r>
      <w:proofErr w:type="spellStart"/>
      <w:r w:rsidR="00FD065E" w:rsidRPr="00086038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spellEnd"/>
    </w:p>
    <w:p w:rsidR="00FD065E" w:rsidRPr="00086038" w:rsidRDefault="00FA56B1" w:rsidP="00FD06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403" style="position:absolute;left:0;text-align:left;margin-left:116.45pt;margin-top:18.45pt;width:22.55pt;height:38.75pt;z-index:251933696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402" style="position:absolute;left:0;text-align:left;margin-left:72.4pt;margin-top:13.65pt;width:22.55pt;height:25.75pt;z-index:251932672"/>
        </w:pict>
      </w:r>
    </w:p>
    <w:p w:rsidR="00FD065E" w:rsidRPr="00086038" w:rsidRDefault="00480FE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</w:t>
      </w:r>
      <w:r w:rsidR="00FD065E" w:rsidRPr="00086038">
        <w:rPr>
          <w:rFonts w:ascii="Times New Roman" w:hAnsi="Times New Roman" w:cs="Times New Roman"/>
          <w:sz w:val="28"/>
          <w:szCs w:val="28"/>
        </w:rPr>
        <w:t xml:space="preserve">                                 3,5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                  8</w:t>
      </w:r>
    </w:p>
    <w:p w:rsidR="00FD065E" w:rsidRPr="00632632" w:rsidRDefault="00FD065E" w:rsidP="00632632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№4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</w:rPr>
        <w:t>Наклонная крыша установлена на трёх вертикальных опорах, основания</w:t>
      </w:r>
      <w:r w:rsidRPr="00086038">
        <w:rPr>
          <w:rFonts w:ascii="Times New Roman" w:hAnsi="Times New Roman" w:cs="Times New Roman"/>
          <w:sz w:val="28"/>
          <w:szCs w:val="28"/>
        </w:rPr>
        <w:br/>
        <w:t>которых расположены на одной прямой. Средняя опора стоит посередине</w:t>
      </w:r>
      <w:r w:rsidRPr="00086038">
        <w:rPr>
          <w:rFonts w:ascii="Times New Roman" w:hAnsi="Times New Roman" w:cs="Times New Roman"/>
          <w:sz w:val="28"/>
          <w:szCs w:val="28"/>
        </w:rPr>
        <w:br/>
        <w:t>между малой и большой опорами. Высота меньшей опоры 2,2 м, высота средней опоры 2,5 м. Найдите высоту большей опоры. Ответ дайте в метрах.</w:t>
      </w:r>
    </w:p>
    <w:p w:rsidR="00FD065E" w:rsidRPr="00086038" w:rsidRDefault="00FD065E" w:rsidP="006326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8375" cy="1112520"/>
            <wp:effectExtent l="19050" t="0" r="9525" b="0"/>
            <wp:docPr id="5" name="Рисунок 16" descr="http://school.umk-spo.biz/gia/images/planimet/repr-p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chool.umk-spo.biz/gia/images/planimet/repr-p34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№5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</w:rPr>
        <w:t>Согласно техническим условиям, верхний край лестницы, приставляемой к стене, совпадает с верхним краем стены, высота которой 2,25 м. Угол между лестницей и стеной 60°. Какова должна быть длина (в см) приставляемой лестницы?</w:t>
      </w:r>
    </w:p>
    <w:p w:rsidR="00FD065E" w:rsidRPr="00086038" w:rsidRDefault="00FD065E" w:rsidP="00FD06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5852" cy="813048"/>
            <wp:effectExtent l="19050" t="0" r="9098" b="0"/>
            <wp:docPr id="8" name="Рисунок 77" descr="oge-matematika-15-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oge-matematika-15-1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76" cy="81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№6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</w:rPr>
        <w:t>Лестница соединяет точки</w:t>
      </w:r>
      <w:proofErr w:type="gramStart"/>
      <w:r w:rsidRPr="000860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 xml:space="preserve"> и В и состоит из 10 ступеней. Высота каждой ступени равна 14 см, а длина - 48 см. Найдите расстояние между точками</w:t>
      </w:r>
      <w:proofErr w:type="gramStart"/>
      <w:r w:rsidRPr="000860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 xml:space="preserve"> и В (в метрах).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</w:t>
      </w: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3523" cy="1058159"/>
            <wp:effectExtent l="19050" t="0" r="7677" b="0"/>
            <wp:docPr id="17" name="Рисунок 29" descr="http://school.umk-spo.biz/gia/images/planimet/repr-p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chool.umk-spo.biz/gia/images/planimet/repr-p18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90" cy="105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7768" cy="957163"/>
            <wp:effectExtent l="19050" t="0" r="0" b="0"/>
            <wp:docPr id="27" name="Рисунок 21" descr="https://mathlesson.ru/sites/default/files/pictures/oge_15/o_17_3_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lesson.ru/sites/default/files/pictures/oge_15/o_17_3_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68" cy="95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5E" w:rsidRPr="00632632" w:rsidRDefault="00FD065E" w:rsidP="00632632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№7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t xml:space="preserve">Вашей бригаде необходимо настелить паркет. </w:t>
      </w:r>
      <w:proofErr w:type="gramStart"/>
      <w:r w:rsidRPr="00086038">
        <w:rPr>
          <w:rFonts w:ascii="Times New Roman" w:eastAsia="Times New Roman" w:hAnsi="Times New Roman" w:cs="Times New Roman"/>
          <w:sz w:val="28"/>
          <w:szCs w:val="28"/>
        </w:rPr>
        <w:t>Пол ком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на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ты</w:t>
      </w:r>
      <w:proofErr w:type="gramEnd"/>
      <w:r w:rsidRPr="00086038">
        <w:rPr>
          <w:rFonts w:ascii="Times New Roman" w:eastAsia="Times New Roman" w:hAnsi="Times New Roman" w:cs="Times New Roman"/>
          <w:sz w:val="28"/>
          <w:szCs w:val="28"/>
        </w:rPr>
        <w:t>, име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ю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щей форму пря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мо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уголь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ни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ка со сто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на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ми 4 м и 9 м, тре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бу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ет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ся по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крыть пар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ке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том из пря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мо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уголь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ных до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ще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чек со сто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на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ми 10 см и 25 см. Сколь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ко по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тре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бу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ет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ся таких до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ще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чек?</w:t>
      </w:r>
    </w:p>
    <w:p w:rsidR="00FD065E" w:rsidRDefault="00FD065E" w:rsidP="00FD065E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2632" w:rsidRPr="00086038" w:rsidRDefault="00632632" w:rsidP="00FD065E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065E" w:rsidRPr="00086038" w:rsidRDefault="00FD065E" w:rsidP="00FD065E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Задачи для строительной бригады №3</w:t>
      </w:r>
    </w:p>
    <w:p w:rsidR="00632632" w:rsidRDefault="00632632" w:rsidP="00632632">
      <w:pPr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065E" w:rsidRPr="00086038" w:rsidRDefault="00FD065E" w:rsidP="0063263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№1</w:t>
      </w:r>
      <w:r w:rsidR="00632632">
        <w:rPr>
          <w:rFonts w:ascii="Times New Roman" w:hAnsi="Times New Roman" w:cs="Times New Roman"/>
          <w:sz w:val="28"/>
          <w:szCs w:val="28"/>
        </w:rPr>
        <w:t xml:space="preserve"> </w:t>
      </w:r>
      <w:r w:rsidRPr="00086038">
        <w:rPr>
          <w:rFonts w:ascii="Times New Roman" w:eastAsia="Times New Roman" w:hAnsi="Times New Roman" w:cs="Times New Roman"/>
          <w:kern w:val="36"/>
          <w:sz w:val="28"/>
          <w:szCs w:val="28"/>
        </w:rPr>
        <w:t>Площадь прямоугольного земельного участка равна 13га, ширина участка равна 260 м.</w:t>
      </w:r>
      <w:r w:rsidRPr="00086038">
        <w:rPr>
          <w:rFonts w:ascii="Times New Roman" w:hAnsi="Times New Roman" w:cs="Times New Roman"/>
          <w:sz w:val="28"/>
          <w:szCs w:val="28"/>
        </w:rPr>
        <w:t xml:space="preserve"> Най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ди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те длину изгороди, необходимой для ограждения участ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ка в мет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рах.</w:t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№2</w:t>
      </w:r>
      <w:proofErr w:type="gramStart"/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A56B1" w:rsidRPr="00FA56B1">
        <w:rPr>
          <w:rFonts w:ascii="Times New Roman" w:hAnsi="Times New Roman" w:cs="Times New Roman"/>
          <w:noProof/>
          <w:sz w:val="28"/>
          <w:szCs w:val="28"/>
        </w:rPr>
        <w:pict>
          <v:rect id="_x0000_s1455" style="position:absolute;left:0;text-align:left;margin-left:123.45pt;margin-top:31.7pt;width:7.15pt;height:22.6pt;z-index:251987968;mso-position-horizontal-relative:text;mso-position-vertical-relative:text"/>
        </w:pict>
      </w:r>
      <w:r w:rsidR="00FA56B1" w:rsidRPr="00FA56B1">
        <w:rPr>
          <w:rFonts w:ascii="Times New Roman" w:hAnsi="Times New Roman" w:cs="Times New Roman"/>
          <w:noProof/>
          <w:sz w:val="28"/>
          <w:szCs w:val="28"/>
        </w:rPr>
        <w:pict>
          <v:shape id="_x0000_s1449" type="#_x0000_t5" style="position:absolute;left:0;text-align:left;margin-left:51.95pt;margin-top:21.25pt;width:97.8pt;height:42.45pt;z-index:251981824;mso-position-horizontal-relative:text;mso-position-vertical-relative:text"/>
        </w:pict>
      </w:r>
      <w:r w:rsidRPr="000860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>т стены дома, высотой 9 м на расстоянии 12 м натянут провод, длиной 15 м. Выясните, является ли стена дома перпендикулярной поверхности земли?</w:t>
      </w:r>
    </w:p>
    <w:p w:rsidR="00FD065E" w:rsidRPr="00086038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51" type="#_x0000_t32" style="position:absolute;left:0;text-align:left;margin-left:149.75pt;margin-top:4.7pt;width:103.15pt;height:73.6pt;z-index:251983872" o:connectortype="straight"/>
        </w:pict>
      </w:r>
      <w:r>
        <w:rPr>
          <w:noProof/>
          <w:sz w:val="28"/>
          <w:szCs w:val="28"/>
        </w:rPr>
        <w:pict>
          <v:shape id="_x0000_s1450" type="#_x0000_t32" style="position:absolute;left:0;text-align:left;margin-left:149.75pt;margin-top:4.7pt;width:0;height:73.6pt;z-index:251982848" o:connectortype="straight" strokeweight="3pt"/>
        </w:pict>
      </w:r>
      <w:r>
        <w:rPr>
          <w:noProof/>
          <w:sz w:val="28"/>
          <w:szCs w:val="28"/>
        </w:rPr>
        <w:pict>
          <v:rect id="_x0000_s1448" style="position:absolute;left:0;text-align:left;margin-left:51.95pt;margin-top:4.7pt;width:97.8pt;height:73.6pt;z-index:251980800">
            <w10:wrap type="square"/>
          </v:rect>
        </w:pic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454" style="position:absolute;left:0;text-align:left;margin-left:111.6pt;margin-top:16.2pt;width:29pt;height:42.95pt;z-index:251986944"/>
        </w:pict>
      </w:r>
      <w:r>
        <w:rPr>
          <w:noProof/>
          <w:sz w:val="28"/>
          <w:szCs w:val="28"/>
        </w:rPr>
        <w:pict>
          <v:rect id="_x0000_s1453" style="position:absolute;left:0;text-align:left;margin-left:62.15pt;margin-top:3.85pt;width:31.2pt;height:32.25pt;z-index:251985920"/>
        </w:pic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456" type="#_x0000_t32" style="position:absolute;left:0;text-align:left;margin-left:149.75pt;margin-top:35.4pt;width:103.15pt;height:0;z-index:251988992" o:connectortype="straight" strokeweight="2.25pt"/>
        </w:pict>
      </w:r>
      <w:r w:rsidR="00FD065E" w:rsidRPr="00086038">
        <w:rPr>
          <w:sz w:val="28"/>
          <w:szCs w:val="28"/>
        </w:rPr>
        <w:t xml:space="preserve">                      </w:t>
      </w:r>
      <w:r w:rsidR="00FD065E" w:rsidRPr="00086038">
        <w:rPr>
          <w:b/>
          <w:sz w:val="28"/>
          <w:szCs w:val="28"/>
        </w:rPr>
        <w:t xml:space="preserve">9               15   </w: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452" type="#_x0000_t202" style="position:absolute;left:0;text-align:left;margin-left:179.85pt;margin-top:-2.2pt;width:31.15pt;height:17.75pt;z-index:251984896" strokecolor="white [3212]">
            <v:textbox>
              <w:txbxContent>
                <w:p w:rsidR="00440107" w:rsidRPr="00944988" w:rsidRDefault="00440107" w:rsidP="00FD065E">
                  <w:pPr>
                    <w:rPr>
                      <w:b/>
                    </w:rPr>
                  </w:pPr>
                  <w:r>
                    <w:rPr>
                      <w:b/>
                    </w:rPr>
                    <w:t>12</w:t>
                  </w:r>
                </w:p>
              </w:txbxContent>
            </v:textbox>
          </v:shape>
        </w:pict>
      </w:r>
      <w:r w:rsidR="00FD065E" w:rsidRPr="00086038">
        <w:rPr>
          <w:b/>
          <w:sz w:val="28"/>
          <w:szCs w:val="28"/>
        </w:rPr>
        <w:t xml:space="preserve">                     </w:t>
      </w:r>
    </w:p>
    <w:p w:rsidR="00FD065E" w:rsidRPr="00086038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rPr>
          <w:sz w:val="28"/>
          <w:szCs w:val="28"/>
        </w:rPr>
      </w:pPr>
    </w:p>
    <w:p w:rsidR="00FD065E" w:rsidRPr="00632632" w:rsidRDefault="00FD065E" w:rsidP="0063263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№3</w:t>
      </w:r>
      <w:proofErr w:type="gramStart"/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FA56B1" w:rsidRPr="00FA56B1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408" type="#_x0000_t5" style="position:absolute;left:0;text-align:left;margin-left:57.35pt;margin-top:38.6pt;width:91.35pt;height:35.5pt;z-index:251938816;mso-position-horizontal-relative:text;mso-position-vertical-relative:text"/>
        </w:pict>
      </w:r>
      <w:r w:rsidRPr="0008603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086038">
        <w:rPr>
          <w:rFonts w:ascii="Times New Roman" w:eastAsia="Times New Roman" w:hAnsi="Times New Roman" w:cs="Times New Roman"/>
          <w:sz w:val="28"/>
          <w:szCs w:val="28"/>
        </w:rPr>
        <w:t>пре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ли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те вы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ту дома, ши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на фа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да ко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го равна 6 м, вы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та от фун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мен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та до крыши равна 4 м, а длина ската крыши равна 5 м</w:t>
      </w:r>
    </w:p>
    <w:p w:rsidR="00FD065E" w:rsidRPr="00086038" w:rsidRDefault="00FA56B1" w:rsidP="00FD06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405" style="position:absolute;left:0;text-align:left;margin-left:57.35pt;margin-top:27.1pt;width:91.35pt;height:58.6pt;z-index:251935744"/>
        </w:pict>
      </w:r>
      <w:r w:rsidR="00FD065E" w:rsidRPr="00086038">
        <w:rPr>
          <w:rFonts w:ascii="Times New Roman" w:eastAsia="Times New Roman" w:hAnsi="Times New Roman" w:cs="Times New Roman"/>
          <w:sz w:val="28"/>
          <w:szCs w:val="28"/>
        </w:rPr>
        <w:t xml:space="preserve">          5                 </w:t>
      </w:r>
      <w:proofErr w:type="spellStart"/>
      <w:r w:rsidR="00FD065E" w:rsidRPr="00086038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spellEnd"/>
    </w:p>
    <w:p w:rsidR="00FD065E" w:rsidRPr="00086038" w:rsidRDefault="00FA56B1" w:rsidP="00FD06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407" style="position:absolute;left:0;text-align:left;margin-left:116.45pt;margin-top:18.45pt;width:22.55pt;height:38.75pt;z-index:251937792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406" style="position:absolute;left:0;text-align:left;margin-left:72.4pt;margin-top:13.65pt;width:22.55pt;height:25.75pt;z-index:251936768"/>
        </w:pic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</w:t>
      </w:r>
      <w:r w:rsidR="00480FEE" w:rsidRPr="00086038">
        <w:rPr>
          <w:rFonts w:ascii="Times New Roman" w:hAnsi="Times New Roman" w:cs="Times New Roman"/>
          <w:sz w:val="28"/>
          <w:szCs w:val="28"/>
        </w:rPr>
        <w:t xml:space="preserve">  </w:t>
      </w:r>
      <w:r w:rsidRPr="00086038"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                  6</w:t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№4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t>Наклонная крыша установлена на трёх вертикальных опорах, основания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br/>
        <w:t>которых расположены на одной прямой. Средняя опора стоит посередине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br/>
        <w:t>между малой и большой опорами. Высота мал</w:t>
      </w:r>
      <w:r w:rsidRPr="00086038">
        <w:rPr>
          <w:rFonts w:ascii="Times New Roman" w:hAnsi="Times New Roman" w:cs="Times New Roman"/>
          <w:sz w:val="28"/>
          <w:szCs w:val="28"/>
        </w:rPr>
        <w:t xml:space="preserve">ой опоры 2,25 м, высота большой 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t>опоры 2,85 м. Найдите высо</w:t>
      </w:r>
      <w:r w:rsidRPr="00086038">
        <w:rPr>
          <w:rFonts w:ascii="Times New Roman" w:hAnsi="Times New Roman" w:cs="Times New Roman"/>
          <w:sz w:val="28"/>
          <w:szCs w:val="28"/>
        </w:rPr>
        <w:t xml:space="preserve">ту средней опоры. Ответ дайте в 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t>метрах.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br/>
      </w: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8270" cy="1112520"/>
            <wp:effectExtent l="19050" t="0" r="0" b="0"/>
            <wp:docPr id="13" name="Рисунок 13" descr="http://school.umk-spo.biz/gia/images/planimet/repr-p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chool.umk-spo.biz/gia/images/planimet/repr-p34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038">
        <w:rPr>
          <w:rFonts w:ascii="Times New Roman" w:hAnsi="Times New Roman" w:cs="Times New Roman"/>
          <w:sz w:val="28"/>
          <w:szCs w:val="28"/>
        </w:rPr>
        <w:br/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№5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</w:rPr>
        <w:t>Согласно техническим условиям, верхний край лестницы, приставляемой к стене, совпадает с верхним краем стены, высота которой 2,25 м. Угол между лестницей и стеной 60°. Какова должна быть длина (в см) приставляемой лестницы?</w:t>
      </w:r>
    </w:p>
    <w:p w:rsidR="00FD065E" w:rsidRPr="00086038" w:rsidRDefault="00FD065E" w:rsidP="00FD06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5852" cy="813048"/>
            <wp:effectExtent l="19050" t="0" r="9098" b="0"/>
            <wp:docPr id="9" name="Рисунок 77" descr="oge-matematika-15-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oge-matematika-15-1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76" cy="81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№6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</w:rPr>
        <w:t>Лестница соединяет точки</w:t>
      </w:r>
      <w:proofErr w:type="gramStart"/>
      <w:r w:rsidRPr="000860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 xml:space="preserve"> и В и состоит из 10 ступеней. Высота каждой ступени равна 14 см, а длина - 48 см. Найдите расстояние между точками</w:t>
      </w:r>
      <w:proofErr w:type="gramStart"/>
      <w:r w:rsidRPr="000860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 xml:space="preserve"> и В (в метрах).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</w:t>
      </w: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3523" cy="1058159"/>
            <wp:effectExtent l="19050" t="0" r="7677" b="0"/>
            <wp:docPr id="18" name="Рисунок 29" descr="http://school.umk-spo.biz/gia/images/planimet/repr-p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chool.umk-spo.biz/gia/images/planimet/repr-p18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90" cy="105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7768" cy="957163"/>
            <wp:effectExtent l="19050" t="0" r="0" b="0"/>
            <wp:docPr id="28" name="Рисунок 21" descr="https://mathlesson.ru/sites/default/files/pictures/oge_15/o_17_3_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lesson.ru/sites/default/files/pictures/oge_15/o_17_3_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68" cy="95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632" w:rsidRDefault="00632632" w:rsidP="00FD065E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№7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086038">
        <w:rPr>
          <w:rFonts w:ascii="Times New Roman" w:hAnsi="Times New Roman" w:cs="Times New Roman"/>
          <w:sz w:val="28"/>
          <w:szCs w:val="28"/>
        </w:rPr>
        <w:t xml:space="preserve">Вашей бригаде необходимо настелить паркет. </w:t>
      </w:r>
      <w:proofErr w:type="gramStart"/>
      <w:r w:rsidRPr="00086038">
        <w:rPr>
          <w:rFonts w:ascii="Times New Roman" w:hAnsi="Times New Roman" w:cs="Times New Roman"/>
          <w:sz w:val="28"/>
          <w:szCs w:val="28"/>
        </w:rPr>
        <w:t>Пол комнаты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 xml:space="preserve">, имеющей форму прямоугольника со сторонами 4 м и 10 м, требуется покрыть паркетом из прямоугольных дощечек со сторонами 5 см и 20 см. Сколько потребуется таких дощечек? 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Задачи для строительной бригады №4</w:t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№1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 прямоугольного земельного участка равна 10 га, ширина участка равна 100 м. </w:t>
      </w:r>
      <w:r w:rsidRPr="00086038">
        <w:rPr>
          <w:rFonts w:ascii="Times New Roman" w:hAnsi="Times New Roman" w:cs="Times New Roman"/>
          <w:sz w:val="28"/>
          <w:szCs w:val="28"/>
        </w:rPr>
        <w:t>Най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ди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те длину изгороди, необходимой для ограждения участ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ка в мет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рах.</w:t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№2</w:t>
      </w:r>
      <w:proofErr w:type="gramStart"/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A56B1" w:rsidRPr="00FA56B1">
        <w:rPr>
          <w:rFonts w:ascii="Times New Roman" w:hAnsi="Times New Roman" w:cs="Times New Roman"/>
          <w:noProof/>
          <w:sz w:val="28"/>
          <w:szCs w:val="28"/>
        </w:rPr>
        <w:pict>
          <v:rect id="_x0000_s1464" style="position:absolute;left:0;text-align:left;margin-left:116.3pt;margin-top:43.2pt;width:7.15pt;height:22.6pt;z-index:251997184;mso-position-horizontal-relative:text;mso-position-vertical-relative:text"/>
        </w:pict>
      </w:r>
      <w:r w:rsidRPr="000860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>т стены дома, высотой 3 м на расстоянии 4 м натянут провод, длиной 5 м. Выясните, является ли стена дома перпендикулярной поверхности земли?</w: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58" type="#_x0000_t5" style="position:absolute;left:0;text-align:left;margin-left:51.95pt;margin-top:5.25pt;width:97.8pt;height:42.45pt;z-index:251991040"/>
        </w:pict>
      </w:r>
    </w:p>
    <w:p w:rsidR="00FD065E" w:rsidRPr="00086038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60" type="#_x0000_t32" style="position:absolute;left:0;text-align:left;margin-left:149.75pt;margin-top:4.7pt;width:103.15pt;height:73.6pt;z-index:251993088" o:connectortype="straight"/>
        </w:pict>
      </w:r>
      <w:r>
        <w:rPr>
          <w:noProof/>
          <w:sz w:val="28"/>
          <w:szCs w:val="28"/>
        </w:rPr>
        <w:pict>
          <v:shape id="_x0000_s1459" type="#_x0000_t32" style="position:absolute;left:0;text-align:left;margin-left:149.75pt;margin-top:4.7pt;width:0;height:73.6pt;z-index:251992064" o:connectortype="straight" strokeweight="3pt"/>
        </w:pict>
      </w:r>
      <w:r>
        <w:rPr>
          <w:noProof/>
          <w:sz w:val="28"/>
          <w:szCs w:val="28"/>
        </w:rPr>
        <w:pict>
          <v:rect id="_x0000_s1457" style="position:absolute;left:0;text-align:left;margin-left:51.95pt;margin-top:4.7pt;width:97.8pt;height:73.6pt;z-index:251990016">
            <w10:wrap type="square"/>
          </v:rect>
        </w:pic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63" style="position:absolute;left:0;text-align:left;margin-left:111.6pt;margin-top:16.2pt;width:29pt;height:42.95pt;z-index:251996160"/>
        </w:pict>
      </w:r>
      <w:r>
        <w:rPr>
          <w:noProof/>
          <w:sz w:val="28"/>
          <w:szCs w:val="28"/>
        </w:rPr>
        <w:pict>
          <v:rect id="_x0000_s1462" style="position:absolute;left:0;text-align:left;margin-left:62.15pt;margin-top:3.85pt;width:31.2pt;height:32.25pt;z-index:251995136"/>
        </w:pict>
      </w:r>
    </w:p>
    <w:p w:rsidR="00FD065E" w:rsidRPr="00086038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b/>
          <w:sz w:val="28"/>
          <w:szCs w:val="28"/>
        </w:rPr>
      </w:pPr>
      <w:r w:rsidRPr="00086038">
        <w:rPr>
          <w:sz w:val="28"/>
          <w:szCs w:val="28"/>
        </w:rPr>
        <w:t xml:space="preserve">                      </w:t>
      </w:r>
      <w:r w:rsidRPr="00086038">
        <w:rPr>
          <w:b/>
          <w:sz w:val="28"/>
          <w:szCs w:val="28"/>
        </w:rPr>
        <w:t xml:space="preserve">3               5  </w: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465" type="#_x0000_t32" style="position:absolute;left:0;text-align:left;margin-left:153.75pt;margin-top:13.95pt;width:103.15pt;height:0;z-index:251998208" o:connectortype="straight" strokeweight="2.25pt"/>
        </w:pict>
      </w:r>
      <w:r>
        <w:rPr>
          <w:b/>
          <w:noProof/>
          <w:sz w:val="28"/>
          <w:szCs w:val="28"/>
        </w:rPr>
        <w:pict>
          <v:shape id="_x0000_s1461" type="#_x0000_t202" style="position:absolute;left:0;text-align:left;margin-left:179.85pt;margin-top:-2.2pt;width:22.05pt;height:17.75pt;z-index:251994112" strokecolor="white [3212]">
            <v:textbox>
              <w:txbxContent>
                <w:p w:rsidR="00440107" w:rsidRPr="00944988" w:rsidRDefault="00440107" w:rsidP="00FD065E">
                  <w:pPr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="00FD065E" w:rsidRPr="00086038">
        <w:rPr>
          <w:b/>
          <w:sz w:val="28"/>
          <w:szCs w:val="28"/>
        </w:rPr>
        <w:t xml:space="preserve">                     </w:t>
      </w:r>
    </w:p>
    <w:p w:rsidR="00FD065E" w:rsidRPr="00086038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rPr>
          <w:sz w:val="28"/>
          <w:szCs w:val="28"/>
        </w:rPr>
      </w:pP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№3</w:t>
      </w:r>
      <w:proofErr w:type="gramStart"/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FA56B1" w:rsidRPr="00FA56B1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412" type="#_x0000_t5" style="position:absolute;left:0;text-align:left;margin-left:57.35pt;margin-top:38.65pt;width:91.35pt;height:35.5pt;z-index:251942912;mso-position-horizontal-relative:text;mso-position-vertical-relative:text"/>
        </w:pict>
      </w:r>
      <w:r w:rsidRPr="0008603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086038">
        <w:rPr>
          <w:rFonts w:ascii="Times New Roman" w:eastAsia="Times New Roman" w:hAnsi="Times New Roman" w:cs="Times New Roman"/>
          <w:sz w:val="28"/>
          <w:szCs w:val="28"/>
        </w:rPr>
        <w:t>пре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ли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те вы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ту дома, ши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на фа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да ко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го равна 16 м, вы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та от фун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мен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та до крыши равна 6 м, а длина ската крыши равна 10 м</w:t>
      </w:r>
    </w:p>
    <w:p w:rsidR="00FD065E" w:rsidRPr="00086038" w:rsidRDefault="00FA56B1" w:rsidP="00FD06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409" style="position:absolute;left:0;text-align:left;margin-left:57.35pt;margin-top:27.1pt;width:91.35pt;height:58.6pt;z-index:251939840"/>
        </w:pict>
      </w:r>
      <w:r w:rsidR="00FD065E" w:rsidRPr="00086038">
        <w:rPr>
          <w:rFonts w:ascii="Times New Roman" w:eastAsia="Times New Roman" w:hAnsi="Times New Roman" w:cs="Times New Roman"/>
          <w:sz w:val="28"/>
          <w:szCs w:val="28"/>
        </w:rPr>
        <w:t xml:space="preserve">         10                 </w:t>
      </w:r>
      <w:proofErr w:type="spellStart"/>
      <w:r w:rsidR="00FD065E" w:rsidRPr="00086038">
        <w:rPr>
          <w:rFonts w:ascii="Times New Roman" w:eastAsia="Times New Roman" w:hAnsi="Times New Roman" w:cs="Times New Roman"/>
          <w:sz w:val="28"/>
          <w:szCs w:val="28"/>
        </w:rPr>
        <w:t>10</w:t>
      </w:r>
      <w:proofErr w:type="spellEnd"/>
    </w:p>
    <w:p w:rsidR="00FD065E" w:rsidRPr="00086038" w:rsidRDefault="00FA56B1" w:rsidP="00FD06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411" style="position:absolute;left:0;text-align:left;margin-left:116.45pt;margin-top:18.45pt;width:22.55pt;height:38.75pt;z-index:251941888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410" style="position:absolute;left:0;text-align:left;margin-left:72.4pt;margin-top:13.65pt;width:22.55pt;height:25.75pt;z-index:251940864"/>
        </w:pict>
      </w:r>
    </w:p>
    <w:p w:rsidR="00FD065E" w:rsidRPr="00086038" w:rsidRDefault="00480FE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 </w:t>
      </w:r>
      <w:r w:rsidR="00FD065E" w:rsidRPr="00086038">
        <w:rPr>
          <w:rFonts w:ascii="Times New Roman" w:hAnsi="Times New Roman" w:cs="Times New Roman"/>
          <w:sz w:val="28"/>
          <w:szCs w:val="28"/>
        </w:rPr>
        <w:t xml:space="preserve">                                 6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                  16</w:t>
      </w:r>
    </w:p>
    <w:p w:rsidR="004B0F00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№4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086038">
        <w:rPr>
          <w:rFonts w:ascii="Times New Roman" w:hAnsi="Times New Roman" w:cs="Times New Roman"/>
          <w:noProof/>
          <w:sz w:val="28"/>
          <w:szCs w:val="28"/>
        </w:rPr>
        <w:t>Наклонная крыша установлена на трёх вертикальных опорах, основания которых расположены на одной прямой. Средняя опора стоит посередине между малой и большой опорами. Высота средней опоры 3,1 м, высота большей опоры 3,3 м. Найдите высоту малой опоры. Ответ дайте в метрах.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eastAsia="Times New Roman" w:hAnsi="Times New Roman" w:cs="Times New Roman"/>
          <w:sz w:val="28"/>
          <w:szCs w:val="28"/>
        </w:rPr>
        <w:br/>
      </w: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31390" cy="1112520"/>
            <wp:effectExtent l="19050" t="0" r="0" b="0"/>
            <wp:docPr id="10" name="Рисунок 10" descr="http://school.umk-spo.biz/gia/images/planimet/repr-p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chool.umk-spo.biz/gia/images/planimet/repr-p33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632" w:rsidRDefault="00632632" w:rsidP="0063263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065E" w:rsidRPr="00632632" w:rsidRDefault="00632632" w:rsidP="0063263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</w:t>
      </w:r>
      <w:r w:rsidR="00FD065E"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D065E" w:rsidRPr="00086038">
        <w:rPr>
          <w:rFonts w:ascii="Times New Roman" w:hAnsi="Times New Roman" w:cs="Times New Roman"/>
          <w:sz w:val="28"/>
          <w:szCs w:val="28"/>
        </w:rPr>
        <w:t>Согласно техническим условиям, верхний край лестницы, приставляемой к стене, совпадает с верхним краем стены, высота которой 2,25 м. Угол между лестницей и стеной 60°. Какова должна быть длина (в см) приставляемой лестницы?</w:t>
      </w:r>
    </w:p>
    <w:p w:rsidR="00FD065E" w:rsidRPr="00086038" w:rsidRDefault="00FD065E" w:rsidP="00FD06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5852" cy="813048"/>
            <wp:effectExtent l="19050" t="0" r="9098" b="0"/>
            <wp:docPr id="11" name="Рисунок 77" descr="oge-matematika-15-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oge-matematika-15-1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76" cy="81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№6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</w:rPr>
        <w:t>Лестница соединяет точки</w:t>
      </w:r>
      <w:proofErr w:type="gramStart"/>
      <w:r w:rsidRPr="000860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 xml:space="preserve"> и В и состоит из 10 ступеней. Высота каждой ступени равна 14 см, а длина - 48 см. Найдите расстояние между точками</w:t>
      </w:r>
      <w:proofErr w:type="gramStart"/>
      <w:r w:rsidRPr="000860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 xml:space="preserve"> и В (в метрах).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</w:t>
      </w: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3523" cy="1058159"/>
            <wp:effectExtent l="19050" t="0" r="7677" b="0"/>
            <wp:docPr id="22" name="Рисунок 29" descr="http://school.umk-spo.biz/gia/images/planimet/repr-p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chool.umk-spo.biz/gia/images/planimet/repr-p18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90" cy="105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7768" cy="957163"/>
            <wp:effectExtent l="19050" t="0" r="0" b="0"/>
            <wp:docPr id="30" name="Рисунок 21" descr="https://mathlesson.ru/sites/default/files/pictures/oge_15/o_17_3_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lesson.ru/sites/default/files/pictures/oge_15/o_17_3_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68" cy="95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№7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</w:rPr>
        <w:t xml:space="preserve">Вашей бригаде необходимо выполнить облицовку стен кухни кафельной плиткой. Сколько потребуется кафельных плиток квадратной формы со стороной 20 см, чтобы облицевать ими стену, имеющую форму прямоугольника со сторонами 2,6 м и 3,6 м? 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Задачи для строительной бригады №5</w:t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№1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 прямоугольного земельного участка равна 11 га, ширина участка равна 250 м. </w:t>
      </w:r>
      <w:r w:rsidRPr="00086038">
        <w:rPr>
          <w:rFonts w:ascii="Times New Roman" w:hAnsi="Times New Roman" w:cs="Times New Roman"/>
          <w:sz w:val="28"/>
          <w:szCs w:val="28"/>
        </w:rPr>
        <w:t>Най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ди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те длину изгороди, необходимой для ограждения участ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ка в мет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рах.</w:t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№2</w:t>
      </w:r>
      <w:proofErr w:type="gramStart"/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A56B1" w:rsidRPr="00FA56B1">
        <w:rPr>
          <w:rFonts w:ascii="Times New Roman" w:hAnsi="Times New Roman" w:cs="Times New Roman"/>
          <w:noProof/>
          <w:sz w:val="28"/>
          <w:szCs w:val="28"/>
        </w:rPr>
        <w:pict>
          <v:rect id="_x0000_s1473" style="position:absolute;left:0;text-align:left;margin-left:116.3pt;margin-top:43.2pt;width:7.15pt;height:22.6pt;z-index:252006400;mso-position-horizontal-relative:text;mso-position-vertical-relative:text"/>
        </w:pict>
      </w:r>
      <w:r w:rsidRPr="000860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>т стены дома, высотой 12 м на расстоянии 9 м натянут провод, длиной 15 м. Выясните, является ли стена дома перпендикулярной поверхности земли?</w: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67" type="#_x0000_t5" style="position:absolute;left:0;text-align:left;margin-left:51.85pt;margin-top:5.15pt;width:97.8pt;height:42.45pt;z-index:252000256"/>
        </w:pict>
      </w:r>
    </w:p>
    <w:p w:rsidR="00480FEE" w:rsidRPr="00086038" w:rsidRDefault="00480FEE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69" type="#_x0000_t32" style="position:absolute;left:0;text-align:left;margin-left:149.75pt;margin-top:4.7pt;width:70.4pt;height:73.6pt;z-index:252002304" o:connectortype="straight"/>
        </w:pict>
      </w:r>
      <w:r>
        <w:rPr>
          <w:noProof/>
          <w:sz w:val="28"/>
          <w:szCs w:val="28"/>
        </w:rPr>
        <w:pict>
          <v:shape id="_x0000_s1468" type="#_x0000_t32" style="position:absolute;left:0;text-align:left;margin-left:149.75pt;margin-top:4.7pt;width:0;height:73.6pt;z-index:252001280" o:connectortype="straight" strokeweight="3pt"/>
        </w:pict>
      </w:r>
      <w:r>
        <w:rPr>
          <w:noProof/>
          <w:sz w:val="28"/>
          <w:szCs w:val="28"/>
        </w:rPr>
        <w:pict>
          <v:rect id="_x0000_s1466" style="position:absolute;left:0;text-align:left;margin-left:51.95pt;margin-top:4.7pt;width:97.8pt;height:73.6pt;z-index:251999232">
            <w10:wrap type="square"/>
          </v:rect>
        </w:pic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72" style="position:absolute;left:0;text-align:left;margin-left:111.6pt;margin-top:16.2pt;width:29pt;height:42.95pt;z-index:252005376"/>
        </w:pict>
      </w:r>
      <w:r>
        <w:rPr>
          <w:noProof/>
          <w:sz w:val="28"/>
          <w:szCs w:val="28"/>
        </w:rPr>
        <w:pict>
          <v:rect id="_x0000_s1471" style="position:absolute;left:0;text-align:left;margin-left:62.15pt;margin-top:3.85pt;width:31.2pt;height:32.25pt;z-index:252004352"/>
        </w:pic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470" type="#_x0000_t202" style="position:absolute;left:0;text-align:left;margin-left:173.8pt;margin-top:13.65pt;width:17.1pt;height:17.75pt;z-index:252003328" strokecolor="white [3212]">
            <v:textbox>
              <w:txbxContent>
                <w:p w:rsidR="00440107" w:rsidRPr="00944988" w:rsidRDefault="00440107" w:rsidP="00FD065E">
                  <w:pPr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xbxContent>
            </v:textbox>
          </v:shape>
        </w:pict>
      </w:r>
      <w:r w:rsidR="00FD065E" w:rsidRPr="00086038">
        <w:rPr>
          <w:sz w:val="28"/>
          <w:szCs w:val="28"/>
        </w:rPr>
        <w:t xml:space="preserve">                      12</w:t>
      </w:r>
      <w:r w:rsidR="00FD065E" w:rsidRPr="00086038">
        <w:rPr>
          <w:b/>
          <w:sz w:val="28"/>
          <w:szCs w:val="28"/>
        </w:rPr>
        <w:t xml:space="preserve">        15   </w: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474" type="#_x0000_t32" style="position:absolute;left:0;text-align:left;margin-left:149.75pt;margin-top:13.95pt;width:70.5pt;height:0;z-index:252007424" o:connectortype="straight" strokeweight="2.25pt"/>
        </w:pict>
      </w:r>
      <w:r w:rsidR="00FD065E" w:rsidRPr="00086038">
        <w:rPr>
          <w:b/>
          <w:sz w:val="28"/>
          <w:szCs w:val="28"/>
        </w:rPr>
        <w:t xml:space="preserve">                    </w:t>
      </w:r>
    </w:p>
    <w:p w:rsidR="00FD065E" w:rsidRPr="00086038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rPr>
          <w:sz w:val="28"/>
          <w:szCs w:val="28"/>
        </w:rPr>
      </w:pP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№3</w:t>
      </w:r>
      <w:proofErr w:type="gramStart"/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FA56B1" w:rsidRPr="00FA56B1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416" type="#_x0000_t5" style="position:absolute;left:0;text-align:left;margin-left:57.35pt;margin-top:38.65pt;width:91.35pt;height:35.5pt;z-index:251947008;mso-position-horizontal-relative:text;mso-position-vertical-relative:text"/>
        </w:pict>
      </w:r>
      <w:r w:rsidRPr="0008603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086038">
        <w:rPr>
          <w:rFonts w:ascii="Times New Roman" w:eastAsia="Times New Roman" w:hAnsi="Times New Roman" w:cs="Times New Roman"/>
          <w:sz w:val="28"/>
          <w:szCs w:val="28"/>
        </w:rPr>
        <w:t>пре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ли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те вы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ту дома, ши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на фа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да ко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го равна 16 м, вы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та от фун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мен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та до крыши равна 4,5 м, а длина ската крыши равна 10 м</w:t>
      </w:r>
    </w:p>
    <w:p w:rsidR="00FD065E" w:rsidRPr="00086038" w:rsidRDefault="00FA56B1" w:rsidP="00FD06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413" style="position:absolute;left:0;text-align:left;margin-left:57.35pt;margin-top:27.1pt;width:91.35pt;height:58.6pt;z-index:251943936"/>
        </w:pict>
      </w:r>
      <w:r w:rsidR="00FD065E" w:rsidRPr="00086038">
        <w:rPr>
          <w:rFonts w:ascii="Times New Roman" w:eastAsia="Times New Roman" w:hAnsi="Times New Roman" w:cs="Times New Roman"/>
          <w:sz w:val="28"/>
          <w:szCs w:val="28"/>
        </w:rPr>
        <w:t xml:space="preserve">         10                 </w:t>
      </w:r>
      <w:proofErr w:type="spellStart"/>
      <w:r w:rsidR="00FD065E" w:rsidRPr="00086038">
        <w:rPr>
          <w:rFonts w:ascii="Times New Roman" w:eastAsia="Times New Roman" w:hAnsi="Times New Roman" w:cs="Times New Roman"/>
          <w:sz w:val="28"/>
          <w:szCs w:val="28"/>
        </w:rPr>
        <w:t>10</w:t>
      </w:r>
      <w:proofErr w:type="spellEnd"/>
    </w:p>
    <w:p w:rsidR="00FD065E" w:rsidRPr="00086038" w:rsidRDefault="00FA56B1" w:rsidP="00FD06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415" style="position:absolute;left:0;text-align:left;margin-left:116.45pt;margin-top:18.45pt;width:22.55pt;height:38.75pt;z-index:251945984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414" style="position:absolute;left:0;text-align:left;margin-left:72.4pt;margin-top:13.65pt;width:22.55pt;height:25.75pt;z-index:251944960"/>
        </w:pict>
      </w:r>
    </w:p>
    <w:p w:rsidR="00FD065E" w:rsidRPr="00086038" w:rsidRDefault="00480FE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D065E" w:rsidRPr="00086038">
        <w:rPr>
          <w:rFonts w:ascii="Times New Roman" w:hAnsi="Times New Roman" w:cs="Times New Roman"/>
          <w:sz w:val="28"/>
          <w:szCs w:val="28"/>
        </w:rPr>
        <w:t xml:space="preserve">                                 4,5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                  16</w:t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№4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</w:rPr>
        <w:t>Наклонная крыша установлена на трёх вертикальных опорах, основания которых расположены на одной прямой. Средняя опора стоит посередине между малой и большой опорами (</w:t>
      </w:r>
      <w:proofErr w:type="gramStart"/>
      <w:r w:rsidRPr="0008603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>. рис.). Высота малой опоры 2,5 м, высота средней опоры 2,65 м. Найдите высоту большей опоры. Ответ дайте в метрах.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0" cy="1112520"/>
            <wp:effectExtent l="19050" t="0" r="0" b="0"/>
            <wp:docPr id="4" name="Рисунок 4" descr="http://school.umk-spo.biz/gia/images/planimet/repr-p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.umk-spo.biz/gia/images/planimet/repr-p34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№5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</w:rPr>
        <w:t>Согласно техническим условиям, верхний край лестницы, приставляемой к стене, совпадает с верхним краем стены, высота которой 2,25 м. Угол между лестницей и стеной 60°. Какова должна быть длина (в см) приставляемой лестницы?</w:t>
      </w:r>
    </w:p>
    <w:p w:rsidR="00FD065E" w:rsidRPr="00086038" w:rsidRDefault="00FD065E" w:rsidP="00FD06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5852" cy="813048"/>
            <wp:effectExtent l="19050" t="0" r="9098" b="0"/>
            <wp:docPr id="14" name="Рисунок 77" descr="oge-matematika-15-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oge-matematika-15-1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76" cy="81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№6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</w:rPr>
        <w:t>Лестница соединяет точки</w:t>
      </w:r>
      <w:proofErr w:type="gramStart"/>
      <w:r w:rsidRPr="000860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 xml:space="preserve"> и В и состоит из 10 ступеней. Высота каждой ступени равна 14 см, а длина - 48 см. Найдите расстояние между точками</w:t>
      </w:r>
      <w:proofErr w:type="gramStart"/>
      <w:r w:rsidRPr="000860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 xml:space="preserve"> и В (в метрах).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</w:t>
      </w: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3523" cy="1058159"/>
            <wp:effectExtent l="19050" t="0" r="7677" b="0"/>
            <wp:docPr id="23" name="Рисунок 29" descr="http://school.umk-spo.biz/gia/images/planimet/repr-p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chool.umk-spo.biz/gia/images/planimet/repr-p18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90" cy="105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7768" cy="957163"/>
            <wp:effectExtent l="19050" t="0" r="0" b="0"/>
            <wp:docPr id="31" name="Рисунок 21" descr="https://mathlesson.ru/sites/default/files/pictures/oge_15/o_17_3_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lesson.ru/sites/default/files/pictures/oge_15/o_17_3_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68" cy="95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color w:val="FF0000"/>
          <w:sz w:val="28"/>
          <w:szCs w:val="28"/>
        </w:rPr>
        <w:t>№7</w:t>
      </w:r>
      <w:r w:rsidR="006326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</w:rPr>
        <w:t xml:space="preserve">Вашей бригаде необходимо выполнить облицовку стен кухни кафельной плиткой. </w:t>
      </w:r>
      <w:r w:rsidRPr="00086038">
        <w:rPr>
          <w:rFonts w:ascii="Times New Roman" w:eastAsia="Times New Roman" w:hAnsi="Times New Roman" w:cs="Times New Roman"/>
          <w:kern w:val="36"/>
          <w:sz w:val="28"/>
          <w:szCs w:val="28"/>
        </w:rPr>
        <w:t>Сколько потребуется кафельных плиток квадратной формы со стороной 30 см, чтобы облицевать ими стену, имеющую форму прямоугольника со сторонами 3м и 3,6м</w:t>
      </w:r>
      <w:proofErr w:type="gramStart"/>
      <w:r w:rsidRPr="0008603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?</w:t>
      </w:r>
      <w:proofErr w:type="gramEnd"/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Задачи для строительной бригады №6</w:t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№1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 прямоугольного земельного участка равна 3 га, ширина участка равна 100 м. </w:t>
      </w:r>
      <w:r w:rsidRPr="00086038">
        <w:rPr>
          <w:rFonts w:ascii="Times New Roman" w:hAnsi="Times New Roman" w:cs="Times New Roman"/>
          <w:sz w:val="28"/>
          <w:szCs w:val="28"/>
        </w:rPr>
        <w:t>Най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ди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те длину изгороди, необходимой для ограждения участ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ка в мет</w:t>
      </w:r>
      <w:r w:rsidRPr="00086038">
        <w:rPr>
          <w:rFonts w:ascii="Times New Roman" w:hAnsi="Times New Roman" w:cs="Times New Roman"/>
          <w:sz w:val="28"/>
          <w:szCs w:val="28"/>
        </w:rPr>
        <w:softHyphen/>
        <w:t>рах.</w:t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№2</w:t>
      </w:r>
      <w:proofErr w:type="gramStart"/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A56B1" w:rsidRPr="00FA56B1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420" type="#_x0000_t5" style="position:absolute;left:0;text-align:left;margin-left:57.35pt;margin-top:38.65pt;width:91.35pt;height:35.5pt;z-index:251951104;mso-position-horizontal-relative:text;mso-position-vertical-relative:text"/>
        </w:pict>
      </w:r>
      <w:r w:rsidRPr="0008603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086038">
        <w:rPr>
          <w:rFonts w:ascii="Times New Roman" w:eastAsia="Times New Roman" w:hAnsi="Times New Roman" w:cs="Times New Roman"/>
          <w:sz w:val="28"/>
          <w:szCs w:val="28"/>
        </w:rPr>
        <w:t>пре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де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ли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те вы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ту дома, ши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ри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на фа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да ко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ро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го равна 16 м, вы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со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та от фун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да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мен</w:t>
      </w:r>
      <w:r w:rsidRPr="00086038">
        <w:rPr>
          <w:rFonts w:ascii="Times New Roman" w:eastAsia="Times New Roman" w:hAnsi="Times New Roman" w:cs="Times New Roman"/>
          <w:sz w:val="28"/>
          <w:szCs w:val="28"/>
        </w:rPr>
        <w:softHyphen/>
        <w:t>та до крыши равна 5 м, а длина ската крыши равна 10 м</w:t>
      </w:r>
    </w:p>
    <w:p w:rsidR="00FD065E" w:rsidRPr="00086038" w:rsidRDefault="00FA56B1" w:rsidP="00FD06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rect id="_x0000_s1417" style="position:absolute;left:0;text-align:left;margin-left:57.35pt;margin-top:27.1pt;width:91.35pt;height:58.6pt;z-index:251948032"/>
        </w:pict>
      </w:r>
      <w:r w:rsidR="00FD065E" w:rsidRPr="00086038">
        <w:rPr>
          <w:rFonts w:ascii="Times New Roman" w:eastAsia="Times New Roman" w:hAnsi="Times New Roman" w:cs="Times New Roman"/>
          <w:sz w:val="28"/>
          <w:szCs w:val="28"/>
        </w:rPr>
        <w:t xml:space="preserve">         10                 </w:t>
      </w:r>
      <w:proofErr w:type="spellStart"/>
      <w:r w:rsidR="00FD065E" w:rsidRPr="00086038">
        <w:rPr>
          <w:rFonts w:ascii="Times New Roman" w:eastAsia="Times New Roman" w:hAnsi="Times New Roman" w:cs="Times New Roman"/>
          <w:sz w:val="28"/>
          <w:szCs w:val="28"/>
        </w:rPr>
        <w:t>10</w:t>
      </w:r>
      <w:proofErr w:type="spellEnd"/>
    </w:p>
    <w:p w:rsidR="00FD065E" w:rsidRPr="00086038" w:rsidRDefault="00FA56B1" w:rsidP="00FD065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419" style="position:absolute;left:0;text-align:left;margin-left:116.45pt;margin-top:18.45pt;width:22.55pt;height:38.75pt;z-index:251950080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418" style="position:absolute;left:0;text-align:left;margin-left:72.4pt;margin-top:13.65pt;width:22.55pt;height:25.75pt;z-index:251949056"/>
        </w:pict>
      </w:r>
    </w:p>
    <w:p w:rsidR="00FD065E" w:rsidRPr="00086038" w:rsidRDefault="00480FE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 </w:t>
      </w:r>
      <w:r w:rsidR="00FD065E" w:rsidRPr="00086038">
        <w:rPr>
          <w:rFonts w:ascii="Times New Roman" w:hAnsi="Times New Roman" w:cs="Times New Roman"/>
          <w:sz w:val="28"/>
          <w:szCs w:val="28"/>
        </w:rPr>
        <w:t xml:space="preserve">                                 5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                  16</w:t>
      </w:r>
    </w:p>
    <w:p w:rsidR="00FD065E" w:rsidRPr="00632632" w:rsidRDefault="00FD065E" w:rsidP="00632632">
      <w:pPr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№3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952128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1075055</wp:posOffset>
            </wp:positionV>
            <wp:extent cx="2667000" cy="1111885"/>
            <wp:effectExtent l="19050" t="0" r="0" b="0"/>
            <wp:wrapThrough wrapText="bothSides">
              <wp:wrapPolygon edited="0">
                <wp:start x="8023" y="1110"/>
                <wp:lineTo x="-154" y="11842"/>
                <wp:lineTo x="-154" y="14063"/>
                <wp:lineTo x="3086" y="18874"/>
                <wp:lineTo x="3703" y="19984"/>
                <wp:lineTo x="5400" y="21094"/>
                <wp:lineTo x="6634" y="21094"/>
                <wp:lineTo x="14503" y="21094"/>
                <wp:lineTo x="16509" y="21094"/>
                <wp:lineTo x="18823" y="19984"/>
                <wp:lineTo x="19131" y="18874"/>
                <wp:lineTo x="21600" y="14063"/>
                <wp:lineTo x="21600" y="12212"/>
                <wp:lineTo x="17434" y="7031"/>
                <wp:lineTo x="17743" y="2220"/>
                <wp:lineTo x="16971" y="1480"/>
                <wp:lineTo x="12651" y="1110"/>
                <wp:lineTo x="8023" y="1110"/>
              </wp:wrapPolygon>
            </wp:wrapThrough>
            <wp:docPr id="7" name="Рисунок 7" descr="http://school.umk-spo.biz/gia/images/planimet/repr-p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.umk-spo.biz/gia/images/planimet/repr-p34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11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6038">
        <w:rPr>
          <w:rFonts w:ascii="Times New Roman" w:hAnsi="Times New Roman" w:cs="Times New Roman"/>
          <w:sz w:val="28"/>
          <w:szCs w:val="28"/>
        </w:rPr>
        <w:t>Наклонная крыша установлена на трёх вертикальных опорах, основания которых расположены на одной прямой. Средняя опора стоит посередине между малой и большой опорами (</w:t>
      </w:r>
      <w:proofErr w:type="gramStart"/>
      <w:r w:rsidRPr="0008603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 xml:space="preserve">. рис.). Высота малой опоры 2,95 м, высота большей опоры 3,65 м. Найдите высоту средней опоры. Ответ дайте в метрах. </w:t>
      </w:r>
    </w:p>
    <w:p w:rsidR="00FD065E" w:rsidRPr="00086038" w:rsidRDefault="00FD065E" w:rsidP="00FD065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D065E" w:rsidRPr="00086038" w:rsidRDefault="00FD065E" w:rsidP="00FD065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D065E" w:rsidRPr="00086038" w:rsidRDefault="00FD065E" w:rsidP="00FD065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2632" w:rsidRDefault="00632632" w:rsidP="00FD065E">
      <w:pPr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065E" w:rsidRPr="00632632" w:rsidRDefault="00FD065E" w:rsidP="00632632">
      <w:pPr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№4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086038">
        <w:rPr>
          <w:rFonts w:ascii="Times New Roman" w:hAnsi="Times New Roman" w:cs="Times New Roman"/>
          <w:sz w:val="28"/>
          <w:szCs w:val="28"/>
        </w:rPr>
        <w:t>Согласно техническим условиям, верхний край лестницы, приставляемой к стене, совпадает с верхним краем стены, высота которой 2,25 м. Угол между лестницей и стеной 60°. Какова должна быть длина (в см) приставляемой лестницы?</w:t>
      </w:r>
    </w:p>
    <w:p w:rsidR="00FD065E" w:rsidRPr="00086038" w:rsidRDefault="00FD065E" w:rsidP="00FD065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5852" cy="813048"/>
            <wp:effectExtent l="19050" t="0" r="9098" b="0"/>
            <wp:docPr id="15" name="Рисунок 77" descr="oge-matematika-15-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oge-matematika-15-1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76" cy="81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5E" w:rsidRPr="00632632" w:rsidRDefault="00FD065E" w:rsidP="0063263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6038">
        <w:rPr>
          <w:rFonts w:ascii="Times New Roman" w:hAnsi="Times New Roman" w:cs="Times New Roman"/>
          <w:b/>
          <w:color w:val="FF0000"/>
          <w:sz w:val="28"/>
          <w:szCs w:val="28"/>
        </w:rPr>
        <w:t>№5</w:t>
      </w:r>
      <w:r w:rsidR="006326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6038">
        <w:rPr>
          <w:rFonts w:ascii="Times New Roman" w:hAnsi="Times New Roman" w:cs="Times New Roman"/>
          <w:sz w:val="28"/>
          <w:szCs w:val="28"/>
        </w:rPr>
        <w:t>Лестница соединяет точки</w:t>
      </w:r>
      <w:proofErr w:type="gramStart"/>
      <w:r w:rsidRPr="000860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 xml:space="preserve"> и В и состоит из 10 ступеней. Высота каждой ступени равна 14 см, а длина - 48 см. Найдите расстояние между точками</w:t>
      </w:r>
      <w:proofErr w:type="gramStart"/>
      <w:r w:rsidRPr="0008603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86038">
        <w:rPr>
          <w:rFonts w:ascii="Times New Roman" w:hAnsi="Times New Roman" w:cs="Times New Roman"/>
          <w:sz w:val="28"/>
          <w:szCs w:val="28"/>
        </w:rPr>
        <w:t xml:space="preserve"> и В (в метрах).</w:t>
      </w:r>
    </w:p>
    <w:p w:rsidR="00FD065E" w:rsidRPr="00086038" w:rsidRDefault="00FD065E" w:rsidP="00FD06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038">
        <w:rPr>
          <w:rFonts w:ascii="Times New Roman" w:hAnsi="Times New Roman" w:cs="Times New Roman"/>
          <w:sz w:val="28"/>
          <w:szCs w:val="28"/>
        </w:rPr>
        <w:t xml:space="preserve">  </w:t>
      </w: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3523" cy="1058159"/>
            <wp:effectExtent l="19050" t="0" r="7677" b="0"/>
            <wp:docPr id="24" name="Рисунок 29" descr="http://school.umk-spo.biz/gia/images/planimet/repr-p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chool.umk-spo.biz/gia/images/planimet/repr-p18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290" cy="105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0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57768" cy="957163"/>
            <wp:effectExtent l="19050" t="0" r="0" b="0"/>
            <wp:docPr id="64" name="Рисунок 21" descr="https://mathlesson.ru/sites/default/files/pictures/oge_15/o_17_3_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lesson.ru/sites/default/files/pictures/oge_15/o_17_3_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68" cy="95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5E" w:rsidRPr="00086038" w:rsidRDefault="00FD065E" w:rsidP="00632632">
      <w:pPr>
        <w:pStyle w:val="a3"/>
        <w:shd w:val="clear" w:color="auto" w:fill="FFFFFF"/>
        <w:spacing w:before="0" w:beforeAutospacing="0" w:after="107" w:afterAutospacing="0"/>
        <w:jc w:val="both"/>
        <w:rPr>
          <w:b/>
          <w:sz w:val="28"/>
          <w:szCs w:val="28"/>
        </w:rPr>
      </w:pPr>
    </w:p>
    <w:p w:rsidR="00FD065E" w:rsidRPr="00632632" w:rsidRDefault="00632632" w:rsidP="00632632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noProof/>
          <w:color w:val="FF0000"/>
          <w:sz w:val="28"/>
          <w:szCs w:val="28"/>
        </w:rPr>
      </w:pPr>
      <w:r w:rsidRPr="00086038">
        <w:rPr>
          <w:b/>
          <w:color w:val="FF0000"/>
          <w:sz w:val="28"/>
          <w:szCs w:val="28"/>
        </w:rPr>
        <w:t>№6</w:t>
      </w:r>
      <w:proofErr w:type="gramStart"/>
      <w:r w:rsidR="00FA56B1" w:rsidRPr="00FA56B1">
        <w:rPr>
          <w:noProof/>
          <w:sz w:val="28"/>
          <w:szCs w:val="28"/>
        </w:rPr>
        <w:pict>
          <v:rect id="_x0000_s1428" style="position:absolute;left:0;text-align:left;margin-left:116.3pt;margin-top:43.2pt;width:7.15pt;height:22.6pt;z-index:251960320;mso-position-horizontal-relative:text;mso-position-vertical-relative:text"/>
        </w:pict>
      </w:r>
      <w:r>
        <w:rPr>
          <w:b/>
          <w:color w:val="FF0000"/>
          <w:sz w:val="28"/>
          <w:szCs w:val="28"/>
        </w:rPr>
        <w:t xml:space="preserve"> </w:t>
      </w:r>
      <w:r w:rsidR="00FD065E" w:rsidRPr="00086038">
        <w:rPr>
          <w:sz w:val="28"/>
          <w:szCs w:val="28"/>
        </w:rPr>
        <w:t>О</w:t>
      </w:r>
      <w:proofErr w:type="gramEnd"/>
      <w:r w:rsidR="00FD065E" w:rsidRPr="00086038">
        <w:rPr>
          <w:sz w:val="28"/>
          <w:szCs w:val="28"/>
        </w:rPr>
        <w:t>т стены дома, высотой 4 м на расстоянии 3 м натянут провод, длиной 5 м. Выясните, является ли стена дома перпендикулярной поверхности земли?</w: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22" type="#_x0000_t5" style="position:absolute;left:0;text-align:left;margin-left:51.95pt;margin-top:5.25pt;width:97.8pt;height:42.45pt;z-index:251954176"/>
        </w:pict>
      </w:r>
    </w:p>
    <w:p w:rsidR="00FD065E" w:rsidRPr="00086038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424" type="#_x0000_t32" style="position:absolute;left:0;text-align:left;margin-left:149.75pt;margin-top:4.7pt;width:75.75pt;height:73.6pt;z-index:251956224" o:connectortype="straight"/>
        </w:pict>
      </w:r>
      <w:r>
        <w:rPr>
          <w:noProof/>
          <w:sz w:val="28"/>
          <w:szCs w:val="28"/>
        </w:rPr>
        <w:pict>
          <v:shape id="_x0000_s1423" type="#_x0000_t32" style="position:absolute;left:0;text-align:left;margin-left:149.75pt;margin-top:4.7pt;width:0;height:73.6pt;z-index:251955200" o:connectortype="straight" strokeweight="3pt"/>
        </w:pict>
      </w:r>
      <w:r>
        <w:rPr>
          <w:noProof/>
          <w:sz w:val="28"/>
          <w:szCs w:val="28"/>
        </w:rPr>
        <w:pict>
          <v:rect id="_x0000_s1421" style="position:absolute;left:0;text-align:left;margin-left:51.95pt;margin-top:4.7pt;width:97.8pt;height:73.6pt;z-index:251953152">
            <w10:wrap type="square"/>
          </v:rect>
        </w:pic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427" style="position:absolute;left:0;text-align:left;margin-left:111.6pt;margin-top:16.2pt;width:29pt;height:42.95pt;z-index:251959296"/>
        </w:pict>
      </w:r>
      <w:r>
        <w:rPr>
          <w:noProof/>
          <w:sz w:val="28"/>
          <w:szCs w:val="28"/>
        </w:rPr>
        <w:pict>
          <v:rect id="_x0000_s1426" style="position:absolute;left:0;text-align:left;margin-left:62.15pt;margin-top:3.85pt;width:31.2pt;height:32.25pt;z-index:251958272"/>
        </w:pict>
      </w:r>
    </w:p>
    <w:p w:rsidR="00FD065E" w:rsidRPr="00086038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b/>
          <w:sz w:val="28"/>
          <w:szCs w:val="28"/>
        </w:rPr>
      </w:pPr>
      <w:r w:rsidRPr="00086038">
        <w:rPr>
          <w:sz w:val="28"/>
          <w:szCs w:val="28"/>
        </w:rPr>
        <w:lastRenderedPageBreak/>
        <w:t xml:space="preserve">                      </w:t>
      </w:r>
      <w:r w:rsidRPr="00086038">
        <w:rPr>
          <w:b/>
          <w:sz w:val="28"/>
          <w:szCs w:val="28"/>
        </w:rPr>
        <w:t xml:space="preserve">4          5  </w: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425" type="#_x0000_t202" style="position:absolute;left:0;text-align:left;margin-left:174.9pt;margin-top:-2.2pt;width:22.05pt;height:17.75pt;z-index:251957248" strokecolor="white [3212]">
            <v:textbox>
              <w:txbxContent>
                <w:p w:rsidR="00440107" w:rsidRPr="00944988" w:rsidRDefault="00440107" w:rsidP="00FD065E">
                  <w:pPr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="00FD065E" w:rsidRPr="00086038">
        <w:rPr>
          <w:b/>
          <w:sz w:val="28"/>
          <w:szCs w:val="28"/>
        </w:rPr>
        <w:t xml:space="preserve">                     </w:t>
      </w:r>
    </w:p>
    <w:p w:rsidR="00FD065E" w:rsidRPr="00086038" w:rsidRDefault="00FA56B1" w:rsidP="00FD065E">
      <w:pPr>
        <w:pStyle w:val="a3"/>
        <w:shd w:val="clear" w:color="auto" w:fill="FFFFFF"/>
        <w:spacing w:before="0" w:beforeAutospacing="0" w:after="107" w:afterAutospacing="0"/>
        <w:ind w:firstLine="567"/>
        <w:rPr>
          <w:sz w:val="28"/>
          <w:szCs w:val="28"/>
        </w:rPr>
      </w:pPr>
      <w:r w:rsidRPr="00FA56B1">
        <w:rPr>
          <w:b/>
          <w:noProof/>
          <w:sz w:val="28"/>
          <w:szCs w:val="28"/>
        </w:rPr>
        <w:pict>
          <v:shape id="_x0000_s1429" type="#_x0000_t32" style="position:absolute;left:0;text-align:left;margin-left:149.65pt;margin-top:1.7pt;width:75.85pt;height:0;z-index:251961344" o:connectortype="straight" strokeweight="2.25pt"/>
        </w:pict>
      </w:r>
    </w:p>
    <w:p w:rsidR="00FD065E" w:rsidRPr="00632632" w:rsidRDefault="00FD065E" w:rsidP="00632632">
      <w:pPr>
        <w:pStyle w:val="a3"/>
        <w:shd w:val="clear" w:color="auto" w:fill="FFFFFF"/>
        <w:spacing w:before="0" w:beforeAutospacing="0" w:after="107" w:afterAutospacing="0"/>
        <w:ind w:firstLine="567"/>
        <w:rPr>
          <w:b/>
          <w:color w:val="FF0000"/>
          <w:sz w:val="28"/>
          <w:szCs w:val="28"/>
        </w:rPr>
      </w:pPr>
      <w:r w:rsidRPr="00086038">
        <w:rPr>
          <w:b/>
          <w:color w:val="FF0000"/>
          <w:sz w:val="28"/>
          <w:szCs w:val="28"/>
        </w:rPr>
        <w:t>№7</w:t>
      </w:r>
      <w:r w:rsidR="00632632">
        <w:rPr>
          <w:b/>
          <w:color w:val="FF0000"/>
          <w:sz w:val="28"/>
          <w:szCs w:val="28"/>
        </w:rPr>
        <w:t xml:space="preserve"> </w:t>
      </w:r>
      <w:r w:rsidRPr="00086038">
        <w:rPr>
          <w:sz w:val="28"/>
          <w:szCs w:val="28"/>
        </w:rPr>
        <w:t>Вашей бригаде необходимо настелить паркет.</w:t>
      </w:r>
      <w:r w:rsidRPr="000860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086038">
        <w:rPr>
          <w:sz w:val="28"/>
          <w:szCs w:val="28"/>
        </w:rPr>
        <w:t>Пол комнаты</w:t>
      </w:r>
      <w:proofErr w:type="gramEnd"/>
      <w:r w:rsidRPr="00086038">
        <w:rPr>
          <w:sz w:val="28"/>
          <w:szCs w:val="28"/>
        </w:rPr>
        <w:t>, име</w:t>
      </w:r>
      <w:r w:rsidRPr="00086038">
        <w:rPr>
          <w:sz w:val="28"/>
          <w:szCs w:val="28"/>
        </w:rPr>
        <w:softHyphen/>
        <w:t>ю</w:t>
      </w:r>
      <w:r w:rsidRPr="00086038">
        <w:rPr>
          <w:sz w:val="28"/>
          <w:szCs w:val="28"/>
        </w:rPr>
        <w:softHyphen/>
        <w:t>щей форму пря</w:t>
      </w:r>
      <w:r w:rsidRPr="00086038">
        <w:rPr>
          <w:sz w:val="28"/>
          <w:szCs w:val="28"/>
        </w:rPr>
        <w:softHyphen/>
        <w:t>мо</w:t>
      </w:r>
      <w:r w:rsidRPr="00086038">
        <w:rPr>
          <w:sz w:val="28"/>
          <w:szCs w:val="28"/>
        </w:rPr>
        <w:softHyphen/>
        <w:t>уголь</w:t>
      </w:r>
      <w:r w:rsidRPr="00086038">
        <w:rPr>
          <w:sz w:val="28"/>
          <w:szCs w:val="28"/>
        </w:rPr>
        <w:softHyphen/>
        <w:t>ни</w:t>
      </w:r>
      <w:r w:rsidRPr="00086038">
        <w:rPr>
          <w:sz w:val="28"/>
          <w:szCs w:val="28"/>
        </w:rPr>
        <w:softHyphen/>
        <w:t>ка со сто</w:t>
      </w:r>
      <w:r w:rsidRPr="00086038">
        <w:rPr>
          <w:sz w:val="28"/>
          <w:szCs w:val="28"/>
        </w:rPr>
        <w:softHyphen/>
        <w:t>ро</w:t>
      </w:r>
      <w:r w:rsidRPr="00086038">
        <w:rPr>
          <w:sz w:val="28"/>
          <w:szCs w:val="28"/>
        </w:rPr>
        <w:softHyphen/>
        <w:t>на</w:t>
      </w:r>
      <w:r w:rsidRPr="00086038">
        <w:rPr>
          <w:sz w:val="28"/>
          <w:szCs w:val="28"/>
        </w:rPr>
        <w:softHyphen/>
        <w:t>ми 4 м и 6 м, тре</w:t>
      </w:r>
      <w:r w:rsidRPr="00086038">
        <w:rPr>
          <w:sz w:val="28"/>
          <w:szCs w:val="28"/>
        </w:rPr>
        <w:softHyphen/>
        <w:t>бу</w:t>
      </w:r>
      <w:r w:rsidRPr="00086038">
        <w:rPr>
          <w:sz w:val="28"/>
          <w:szCs w:val="28"/>
        </w:rPr>
        <w:softHyphen/>
        <w:t>ет</w:t>
      </w:r>
      <w:r w:rsidRPr="00086038">
        <w:rPr>
          <w:sz w:val="28"/>
          <w:szCs w:val="28"/>
        </w:rPr>
        <w:softHyphen/>
        <w:t>ся по</w:t>
      </w:r>
      <w:r w:rsidRPr="00086038">
        <w:rPr>
          <w:sz w:val="28"/>
          <w:szCs w:val="28"/>
        </w:rPr>
        <w:softHyphen/>
        <w:t>крыть пар</w:t>
      </w:r>
      <w:r w:rsidRPr="00086038">
        <w:rPr>
          <w:sz w:val="28"/>
          <w:szCs w:val="28"/>
        </w:rPr>
        <w:softHyphen/>
        <w:t>ке</w:t>
      </w:r>
      <w:r w:rsidRPr="00086038">
        <w:rPr>
          <w:sz w:val="28"/>
          <w:szCs w:val="28"/>
        </w:rPr>
        <w:softHyphen/>
        <w:t>том из пря</w:t>
      </w:r>
      <w:r w:rsidRPr="00086038">
        <w:rPr>
          <w:sz w:val="28"/>
          <w:szCs w:val="28"/>
        </w:rPr>
        <w:softHyphen/>
        <w:t>мо</w:t>
      </w:r>
      <w:r w:rsidRPr="00086038">
        <w:rPr>
          <w:sz w:val="28"/>
          <w:szCs w:val="28"/>
        </w:rPr>
        <w:softHyphen/>
        <w:t>уголь</w:t>
      </w:r>
      <w:r w:rsidRPr="00086038">
        <w:rPr>
          <w:sz w:val="28"/>
          <w:szCs w:val="28"/>
        </w:rPr>
        <w:softHyphen/>
        <w:t>ных до</w:t>
      </w:r>
      <w:r w:rsidRPr="00086038">
        <w:rPr>
          <w:sz w:val="28"/>
          <w:szCs w:val="28"/>
        </w:rPr>
        <w:softHyphen/>
        <w:t>ще</w:t>
      </w:r>
      <w:r w:rsidRPr="00086038">
        <w:rPr>
          <w:sz w:val="28"/>
          <w:szCs w:val="28"/>
        </w:rPr>
        <w:softHyphen/>
        <w:t>чек со сто</w:t>
      </w:r>
      <w:r w:rsidRPr="00086038">
        <w:rPr>
          <w:sz w:val="28"/>
          <w:szCs w:val="28"/>
        </w:rPr>
        <w:softHyphen/>
        <w:t>ро</w:t>
      </w:r>
      <w:r w:rsidRPr="00086038">
        <w:rPr>
          <w:sz w:val="28"/>
          <w:szCs w:val="28"/>
        </w:rPr>
        <w:softHyphen/>
        <w:t>на</w:t>
      </w:r>
      <w:r w:rsidRPr="00086038">
        <w:rPr>
          <w:sz w:val="28"/>
          <w:szCs w:val="28"/>
        </w:rPr>
        <w:softHyphen/>
        <w:t>ми 5 см и 40 см. Сколь</w:t>
      </w:r>
      <w:r w:rsidRPr="00086038">
        <w:rPr>
          <w:sz w:val="28"/>
          <w:szCs w:val="28"/>
        </w:rPr>
        <w:softHyphen/>
        <w:t>ко по</w:t>
      </w:r>
      <w:r w:rsidRPr="00086038">
        <w:rPr>
          <w:sz w:val="28"/>
          <w:szCs w:val="28"/>
        </w:rPr>
        <w:softHyphen/>
        <w:t>тре</w:t>
      </w:r>
      <w:r w:rsidRPr="00086038">
        <w:rPr>
          <w:sz w:val="28"/>
          <w:szCs w:val="28"/>
        </w:rPr>
        <w:softHyphen/>
        <w:t>бу</w:t>
      </w:r>
      <w:r w:rsidRPr="00086038">
        <w:rPr>
          <w:sz w:val="28"/>
          <w:szCs w:val="28"/>
        </w:rPr>
        <w:softHyphen/>
        <w:t>ет</w:t>
      </w:r>
      <w:r w:rsidRPr="00086038">
        <w:rPr>
          <w:sz w:val="28"/>
          <w:szCs w:val="28"/>
        </w:rPr>
        <w:softHyphen/>
        <w:t>ся таких дощечек?</w:t>
      </w:r>
    </w:p>
    <w:p w:rsidR="00FD065E" w:rsidRPr="00086038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rPr>
          <w:sz w:val="28"/>
          <w:szCs w:val="28"/>
        </w:rPr>
      </w:pPr>
    </w:p>
    <w:p w:rsidR="00FD065E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rPr>
          <w:sz w:val="28"/>
          <w:szCs w:val="28"/>
        </w:rPr>
      </w:pPr>
    </w:p>
    <w:p w:rsidR="00FD065E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rPr>
          <w:sz w:val="28"/>
          <w:szCs w:val="28"/>
        </w:rPr>
      </w:pPr>
    </w:p>
    <w:p w:rsidR="00FD065E" w:rsidRDefault="00FD065E" w:rsidP="00FD065E">
      <w:pPr>
        <w:pStyle w:val="a3"/>
        <w:shd w:val="clear" w:color="auto" w:fill="FFFFFF"/>
        <w:spacing w:before="0" w:beforeAutospacing="0" w:after="107" w:afterAutospacing="0"/>
        <w:ind w:firstLine="567"/>
        <w:rPr>
          <w:sz w:val="28"/>
          <w:szCs w:val="28"/>
        </w:rPr>
      </w:pPr>
    </w:p>
    <w:p w:rsidR="00FD065E" w:rsidRPr="00456922" w:rsidRDefault="00FD065E" w:rsidP="00FD065E">
      <w:pPr>
        <w:ind w:firstLine="567"/>
        <w:jc w:val="both"/>
        <w:rPr>
          <w:rFonts w:ascii="Times New Roman" w:hAnsi="Times New Roman" w:cs="Times New Roman"/>
          <w:sz w:val="36"/>
          <w:szCs w:val="28"/>
        </w:rPr>
      </w:pPr>
    </w:p>
    <w:p w:rsidR="00FD065E" w:rsidRPr="00FD065E" w:rsidRDefault="00FD065E" w:rsidP="00FD065E">
      <w:pPr>
        <w:pStyle w:val="a3"/>
        <w:ind w:firstLine="567"/>
        <w:jc w:val="both"/>
        <w:rPr>
          <w:color w:val="000000"/>
          <w:sz w:val="28"/>
          <w:szCs w:val="28"/>
        </w:rPr>
      </w:pPr>
    </w:p>
    <w:sectPr w:rsidR="00FD065E" w:rsidRPr="00FD065E" w:rsidSect="00034D58">
      <w:pgSz w:w="11906" w:h="16838"/>
      <w:pgMar w:top="426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BD7" w:rsidRDefault="005F2BD7" w:rsidP="00714CB6">
      <w:pPr>
        <w:spacing w:after="0" w:line="240" w:lineRule="auto"/>
      </w:pPr>
      <w:r>
        <w:separator/>
      </w:r>
    </w:p>
  </w:endnote>
  <w:endnote w:type="continuationSeparator" w:id="0">
    <w:p w:rsidR="005F2BD7" w:rsidRDefault="005F2BD7" w:rsidP="0071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BD7" w:rsidRDefault="005F2BD7" w:rsidP="00714CB6">
      <w:pPr>
        <w:spacing w:after="0" w:line="240" w:lineRule="auto"/>
      </w:pPr>
      <w:r>
        <w:separator/>
      </w:r>
    </w:p>
  </w:footnote>
  <w:footnote w:type="continuationSeparator" w:id="0">
    <w:p w:rsidR="005F2BD7" w:rsidRDefault="005F2BD7" w:rsidP="00714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05C"/>
    <w:multiLevelType w:val="hybridMultilevel"/>
    <w:tmpl w:val="7506EF86"/>
    <w:lvl w:ilvl="0" w:tplc="A500A52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BE778E9"/>
    <w:multiLevelType w:val="multilevel"/>
    <w:tmpl w:val="923E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B05A2"/>
    <w:multiLevelType w:val="hybridMultilevel"/>
    <w:tmpl w:val="33C45E52"/>
    <w:lvl w:ilvl="0" w:tplc="892016FC">
      <w:start w:val="4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6A1"/>
    <w:rsid w:val="00007684"/>
    <w:rsid w:val="00014DD1"/>
    <w:rsid w:val="00016DA6"/>
    <w:rsid w:val="00024F29"/>
    <w:rsid w:val="00033972"/>
    <w:rsid w:val="00034D58"/>
    <w:rsid w:val="00044B43"/>
    <w:rsid w:val="0004630F"/>
    <w:rsid w:val="00051C49"/>
    <w:rsid w:val="00082780"/>
    <w:rsid w:val="00086038"/>
    <w:rsid w:val="0009046A"/>
    <w:rsid w:val="000A412F"/>
    <w:rsid w:val="000A5AED"/>
    <w:rsid w:val="000B0E3F"/>
    <w:rsid w:val="000B198D"/>
    <w:rsid w:val="000C2969"/>
    <w:rsid w:val="000C5E55"/>
    <w:rsid w:val="000D3292"/>
    <w:rsid w:val="00107B08"/>
    <w:rsid w:val="00123499"/>
    <w:rsid w:val="00130BA8"/>
    <w:rsid w:val="00131F27"/>
    <w:rsid w:val="001334F3"/>
    <w:rsid w:val="00146FFA"/>
    <w:rsid w:val="00152EC7"/>
    <w:rsid w:val="001542C1"/>
    <w:rsid w:val="00166290"/>
    <w:rsid w:val="00172867"/>
    <w:rsid w:val="0018655F"/>
    <w:rsid w:val="00186D68"/>
    <w:rsid w:val="00191A37"/>
    <w:rsid w:val="00193B9E"/>
    <w:rsid w:val="001978E6"/>
    <w:rsid w:val="001C40FC"/>
    <w:rsid w:val="001E0A6C"/>
    <w:rsid w:val="001E1471"/>
    <w:rsid w:val="001E6F5F"/>
    <w:rsid w:val="00210C76"/>
    <w:rsid w:val="00212025"/>
    <w:rsid w:val="00216304"/>
    <w:rsid w:val="00244BD1"/>
    <w:rsid w:val="002537DC"/>
    <w:rsid w:val="0025761F"/>
    <w:rsid w:val="002604A5"/>
    <w:rsid w:val="00291397"/>
    <w:rsid w:val="002B1053"/>
    <w:rsid w:val="002B2A24"/>
    <w:rsid w:val="002B3371"/>
    <w:rsid w:val="002C7334"/>
    <w:rsid w:val="002F0F6D"/>
    <w:rsid w:val="002F5F94"/>
    <w:rsid w:val="00315CAC"/>
    <w:rsid w:val="00321FBB"/>
    <w:rsid w:val="00362FC9"/>
    <w:rsid w:val="003644B2"/>
    <w:rsid w:val="00370A3D"/>
    <w:rsid w:val="003744C9"/>
    <w:rsid w:val="0038139D"/>
    <w:rsid w:val="00383226"/>
    <w:rsid w:val="0039694E"/>
    <w:rsid w:val="003A07C5"/>
    <w:rsid w:val="003B1E9F"/>
    <w:rsid w:val="003C07A3"/>
    <w:rsid w:val="003C0D39"/>
    <w:rsid w:val="003C6C9F"/>
    <w:rsid w:val="003F56A7"/>
    <w:rsid w:val="00401125"/>
    <w:rsid w:val="0040186D"/>
    <w:rsid w:val="0041081C"/>
    <w:rsid w:val="00434539"/>
    <w:rsid w:val="00440107"/>
    <w:rsid w:val="004420D2"/>
    <w:rsid w:val="00451309"/>
    <w:rsid w:val="004644D0"/>
    <w:rsid w:val="00472D50"/>
    <w:rsid w:val="00480FEE"/>
    <w:rsid w:val="00483823"/>
    <w:rsid w:val="004A1361"/>
    <w:rsid w:val="004A334C"/>
    <w:rsid w:val="004A631D"/>
    <w:rsid w:val="004B0F00"/>
    <w:rsid w:val="004C17D6"/>
    <w:rsid w:val="004C2C36"/>
    <w:rsid w:val="004C2FF7"/>
    <w:rsid w:val="004D1615"/>
    <w:rsid w:val="004D4859"/>
    <w:rsid w:val="004E40DB"/>
    <w:rsid w:val="004E504D"/>
    <w:rsid w:val="00503226"/>
    <w:rsid w:val="00516301"/>
    <w:rsid w:val="00516BB6"/>
    <w:rsid w:val="00517DF8"/>
    <w:rsid w:val="0052415F"/>
    <w:rsid w:val="00536603"/>
    <w:rsid w:val="00542523"/>
    <w:rsid w:val="0056347C"/>
    <w:rsid w:val="005720D7"/>
    <w:rsid w:val="005762A1"/>
    <w:rsid w:val="005A65FF"/>
    <w:rsid w:val="005B3F3A"/>
    <w:rsid w:val="005C101E"/>
    <w:rsid w:val="005C279A"/>
    <w:rsid w:val="005C795E"/>
    <w:rsid w:val="005D4550"/>
    <w:rsid w:val="005E3000"/>
    <w:rsid w:val="005E4800"/>
    <w:rsid w:val="005F2BD7"/>
    <w:rsid w:val="00605EC0"/>
    <w:rsid w:val="0060646B"/>
    <w:rsid w:val="00610074"/>
    <w:rsid w:val="00621A7B"/>
    <w:rsid w:val="006321BB"/>
    <w:rsid w:val="00632632"/>
    <w:rsid w:val="006354E3"/>
    <w:rsid w:val="006377BA"/>
    <w:rsid w:val="00645DD9"/>
    <w:rsid w:val="00651B59"/>
    <w:rsid w:val="00675201"/>
    <w:rsid w:val="0069090D"/>
    <w:rsid w:val="00695E83"/>
    <w:rsid w:val="006A2D84"/>
    <w:rsid w:val="006A6BA1"/>
    <w:rsid w:val="006B255E"/>
    <w:rsid w:val="006B5435"/>
    <w:rsid w:val="006C17FB"/>
    <w:rsid w:val="006C4B50"/>
    <w:rsid w:val="006E14E9"/>
    <w:rsid w:val="006F17F2"/>
    <w:rsid w:val="006F5A5A"/>
    <w:rsid w:val="007141A3"/>
    <w:rsid w:val="00714CB6"/>
    <w:rsid w:val="0071526A"/>
    <w:rsid w:val="0071689F"/>
    <w:rsid w:val="00716D32"/>
    <w:rsid w:val="0072227B"/>
    <w:rsid w:val="00725C54"/>
    <w:rsid w:val="00737FE7"/>
    <w:rsid w:val="00753799"/>
    <w:rsid w:val="00762DDF"/>
    <w:rsid w:val="007816DB"/>
    <w:rsid w:val="0079747B"/>
    <w:rsid w:val="007A5DE7"/>
    <w:rsid w:val="007A6F2C"/>
    <w:rsid w:val="007B62DF"/>
    <w:rsid w:val="007C5851"/>
    <w:rsid w:val="007D0DEF"/>
    <w:rsid w:val="007E0A32"/>
    <w:rsid w:val="007E71D5"/>
    <w:rsid w:val="008039C7"/>
    <w:rsid w:val="0080425A"/>
    <w:rsid w:val="00817D81"/>
    <w:rsid w:val="00823E6F"/>
    <w:rsid w:val="00824900"/>
    <w:rsid w:val="00841847"/>
    <w:rsid w:val="0084767C"/>
    <w:rsid w:val="00861351"/>
    <w:rsid w:val="00871162"/>
    <w:rsid w:val="008711CC"/>
    <w:rsid w:val="008923CC"/>
    <w:rsid w:val="008932E3"/>
    <w:rsid w:val="0089350F"/>
    <w:rsid w:val="00894479"/>
    <w:rsid w:val="0089590D"/>
    <w:rsid w:val="008A6E92"/>
    <w:rsid w:val="008C3FC6"/>
    <w:rsid w:val="008D11E0"/>
    <w:rsid w:val="008D4770"/>
    <w:rsid w:val="008E0A0C"/>
    <w:rsid w:val="008F2C02"/>
    <w:rsid w:val="009020F8"/>
    <w:rsid w:val="00907237"/>
    <w:rsid w:val="009107B9"/>
    <w:rsid w:val="0091180C"/>
    <w:rsid w:val="0091605F"/>
    <w:rsid w:val="0092464E"/>
    <w:rsid w:val="009326CF"/>
    <w:rsid w:val="00945511"/>
    <w:rsid w:val="00946D60"/>
    <w:rsid w:val="009517E8"/>
    <w:rsid w:val="00956345"/>
    <w:rsid w:val="00967975"/>
    <w:rsid w:val="009A0148"/>
    <w:rsid w:val="009B6A57"/>
    <w:rsid w:val="009C5CF6"/>
    <w:rsid w:val="009C5F4E"/>
    <w:rsid w:val="009C7EEE"/>
    <w:rsid w:val="009D02E3"/>
    <w:rsid w:val="009D721E"/>
    <w:rsid w:val="009D74B5"/>
    <w:rsid w:val="009F1F8F"/>
    <w:rsid w:val="00A053E6"/>
    <w:rsid w:val="00A05F5A"/>
    <w:rsid w:val="00A210C5"/>
    <w:rsid w:val="00A82A48"/>
    <w:rsid w:val="00A8647A"/>
    <w:rsid w:val="00AC53E9"/>
    <w:rsid w:val="00AE2E27"/>
    <w:rsid w:val="00AE7362"/>
    <w:rsid w:val="00AF7997"/>
    <w:rsid w:val="00B015C1"/>
    <w:rsid w:val="00B13B11"/>
    <w:rsid w:val="00B17C4F"/>
    <w:rsid w:val="00B21E0C"/>
    <w:rsid w:val="00B339D9"/>
    <w:rsid w:val="00B41C4A"/>
    <w:rsid w:val="00B65249"/>
    <w:rsid w:val="00B65D4C"/>
    <w:rsid w:val="00BA4A10"/>
    <w:rsid w:val="00BA7D8F"/>
    <w:rsid w:val="00BB46A1"/>
    <w:rsid w:val="00BB677F"/>
    <w:rsid w:val="00BC67E0"/>
    <w:rsid w:val="00BE0826"/>
    <w:rsid w:val="00C221B2"/>
    <w:rsid w:val="00C23204"/>
    <w:rsid w:val="00C372F8"/>
    <w:rsid w:val="00C520DA"/>
    <w:rsid w:val="00C52171"/>
    <w:rsid w:val="00C53D42"/>
    <w:rsid w:val="00C754F9"/>
    <w:rsid w:val="00C75A41"/>
    <w:rsid w:val="00C76EBF"/>
    <w:rsid w:val="00C80D49"/>
    <w:rsid w:val="00C91AFE"/>
    <w:rsid w:val="00CA5AD7"/>
    <w:rsid w:val="00CC2483"/>
    <w:rsid w:val="00CC5B12"/>
    <w:rsid w:val="00CC6BB4"/>
    <w:rsid w:val="00CE60BA"/>
    <w:rsid w:val="00CE7A7A"/>
    <w:rsid w:val="00CF2E67"/>
    <w:rsid w:val="00CF7803"/>
    <w:rsid w:val="00D16282"/>
    <w:rsid w:val="00D16EC9"/>
    <w:rsid w:val="00D172DC"/>
    <w:rsid w:val="00D2291E"/>
    <w:rsid w:val="00D23E35"/>
    <w:rsid w:val="00D35754"/>
    <w:rsid w:val="00D629A9"/>
    <w:rsid w:val="00D67E0E"/>
    <w:rsid w:val="00D85CBD"/>
    <w:rsid w:val="00DA230E"/>
    <w:rsid w:val="00DB73C3"/>
    <w:rsid w:val="00DE0B64"/>
    <w:rsid w:val="00DE5C07"/>
    <w:rsid w:val="00DE6C2C"/>
    <w:rsid w:val="00DF3959"/>
    <w:rsid w:val="00E10138"/>
    <w:rsid w:val="00E2134D"/>
    <w:rsid w:val="00E50899"/>
    <w:rsid w:val="00E52CB5"/>
    <w:rsid w:val="00E610D8"/>
    <w:rsid w:val="00E827D5"/>
    <w:rsid w:val="00E83D6B"/>
    <w:rsid w:val="00E8521B"/>
    <w:rsid w:val="00EA73E6"/>
    <w:rsid w:val="00EB6A91"/>
    <w:rsid w:val="00EC02E2"/>
    <w:rsid w:val="00EC29DB"/>
    <w:rsid w:val="00ED0CE0"/>
    <w:rsid w:val="00EF1C09"/>
    <w:rsid w:val="00EF7961"/>
    <w:rsid w:val="00F03908"/>
    <w:rsid w:val="00F1196C"/>
    <w:rsid w:val="00F14DD0"/>
    <w:rsid w:val="00F34BFD"/>
    <w:rsid w:val="00F42F51"/>
    <w:rsid w:val="00F562EC"/>
    <w:rsid w:val="00F62028"/>
    <w:rsid w:val="00F76B2D"/>
    <w:rsid w:val="00F91CDB"/>
    <w:rsid w:val="00F950DB"/>
    <w:rsid w:val="00FA0B5D"/>
    <w:rsid w:val="00FA1F8A"/>
    <w:rsid w:val="00FA56B1"/>
    <w:rsid w:val="00FB01B6"/>
    <w:rsid w:val="00FD065E"/>
    <w:rsid w:val="00FD70CA"/>
    <w:rsid w:val="00FD7F23"/>
    <w:rsid w:val="00FE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2]"/>
    </o:shapedefaults>
    <o:shapelayout v:ext="edit">
      <o:idmap v:ext="edit" data="1"/>
      <o:rules v:ext="edit">
        <o:r id="V:Rule19" type="connector" idref="#_x0000_s1460"/>
        <o:r id="V:Rule20" type="connector" idref="#_x0000_s1438"/>
        <o:r id="V:Rule21" type="connector" idref="#_x0000_s1469"/>
        <o:r id="V:Rule22" type="connector" idref="#_x0000_s1459"/>
        <o:r id="V:Rule23" type="connector" idref="#_x0000_s1450"/>
        <o:r id="V:Rule24" type="connector" idref="#_x0000_s1456"/>
        <o:r id="V:Rule25" type="connector" idref="#_x0000_s1423"/>
        <o:r id="V:Rule26" type="connector" idref="#_x0000_s1424"/>
        <o:r id="V:Rule27" type="connector" idref="#_x0000_s1447"/>
        <o:r id="V:Rule28" type="connector" idref="#_x0000_s1474"/>
        <o:r id="V:Rule29" type="connector" idref="#_x0000_s1429"/>
        <o:r id="V:Rule30" type="connector" idref="#_x0000_s1441"/>
        <o:r id="V:Rule31" type="connector" idref="#_x0000_s1451"/>
        <o:r id="V:Rule32" type="connector" idref="#_x0000_s1432"/>
        <o:r id="V:Rule33" type="connector" idref="#_x0000_s1465"/>
        <o:r id="V:Rule34" type="connector" idref="#_x0000_s1442"/>
        <o:r id="V:Rule35" type="connector" idref="#_x0000_s1468"/>
        <o:r id="V:Rule36" type="connector" idref="#_x0000_s14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46A1"/>
  </w:style>
  <w:style w:type="table" w:styleId="a4">
    <w:name w:val="Table Grid"/>
    <w:basedOn w:val="a1"/>
    <w:uiPriority w:val="59"/>
    <w:rsid w:val="00BB46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3C07A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C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7A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14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4CB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14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4CB6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DE6C2C"/>
    <w:rPr>
      <w:b/>
      <w:bCs/>
    </w:rPr>
  </w:style>
  <w:style w:type="character" w:styleId="ad">
    <w:name w:val="Emphasis"/>
    <w:basedOn w:val="a0"/>
    <w:uiPriority w:val="20"/>
    <w:qFormat/>
    <w:rsid w:val="00DE6C2C"/>
    <w:rPr>
      <w:i/>
      <w:iCs/>
    </w:rPr>
  </w:style>
  <w:style w:type="paragraph" w:customStyle="1" w:styleId="Default">
    <w:name w:val="Default"/>
    <w:rsid w:val="002F0F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644D0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51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thlesson.ru/sites/default/files/pictures/oge_15/o_17_3_6.jpg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yege.ru/wp-content/uploads/2017/01/oge-matematika-15-11.png?x59344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AC4D6-2E33-4941-9553-1F96E864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14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Татьяна</cp:lastModifiedBy>
  <cp:revision>175</cp:revision>
  <cp:lastPrinted>2018-02-04T13:30:00Z</cp:lastPrinted>
  <dcterms:created xsi:type="dcterms:W3CDTF">2016-12-03T13:44:00Z</dcterms:created>
  <dcterms:modified xsi:type="dcterms:W3CDTF">2023-01-16T19:11:00Z</dcterms:modified>
</cp:coreProperties>
</file>